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26714" w14:textId="19B29819" w:rsidR="007B18D1" w:rsidRPr="00DD7AAF" w:rsidRDefault="00C1373F" w:rsidP="005A1784">
      <w:pPr>
        <w:jc w:val="center"/>
        <w:rPr>
          <w:b/>
          <w:bCs/>
        </w:rPr>
      </w:pPr>
      <w:r w:rsidRPr="00DD7AAF">
        <w:pict w14:anchorId="6AAD696E">
          <v:rect id="_x0000_i1133" style="width:0;height:1.5pt" o:hralign="center" o:hrstd="t" o:hr="t" fillcolor="#a0a0a0" stroked="f"/>
        </w:pict>
      </w:r>
    </w:p>
    <w:p w14:paraId="524C6135" w14:textId="77777777" w:rsidR="000050E7" w:rsidRPr="00DD7AAF" w:rsidRDefault="000050E7" w:rsidP="000050E7">
      <w:pPr>
        <w:jc w:val="center"/>
        <w:rPr>
          <w:b/>
          <w:bCs/>
          <w:sz w:val="36"/>
        </w:rPr>
      </w:pPr>
      <w:r w:rsidRPr="00DD7AAF">
        <w:rPr>
          <w:b/>
          <w:bCs/>
          <w:sz w:val="36"/>
        </w:rPr>
        <w:t>Virtual platform guidance</w:t>
      </w:r>
    </w:p>
    <w:p w14:paraId="5F23D6F8" w14:textId="3BE34D18" w:rsidR="007B18D1" w:rsidRPr="00DD7AAF" w:rsidRDefault="00C1373F" w:rsidP="000050E7">
      <w:pPr>
        <w:jc w:val="center"/>
        <w:rPr>
          <w:b/>
          <w:bCs/>
          <w:sz w:val="28"/>
        </w:rPr>
      </w:pPr>
      <w:r w:rsidRPr="00DD7AAF">
        <w:pict w14:anchorId="6C816A98">
          <v:rect id="_x0000_i1134" style="width:0;height:1.5pt" o:hralign="center" o:hrstd="t" o:hr="t" fillcolor="#a0a0a0" stroked="f"/>
        </w:pict>
      </w:r>
    </w:p>
    <w:p w14:paraId="44277C02" w14:textId="52995377" w:rsidR="00DE4D0A" w:rsidRPr="00DD7AAF" w:rsidRDefault="00DE4D0A" w:rsidP="002848F7">
      <w:pPr>
        <w:rPr>
          <w:b/>
          <w:bCs/>
          <w:sz w:val="28"/>
        </w:rPr>
      </w:pPr>
      <w:r w:rsidRPr="00DD7AAF">
        <w:rPr>
          <w:b/>
          <w:bCs/>
          <w:sz w:val="28"/>
        </w:rPr>
        <w:t xml:space="preserve">General Information </w:t>
      </w:r>
    </w:p>
    <w:p w14:paraId="1F8F2A96" w14:textId="48D8E71F" w:rsidR="00802CDF" w:rsidRPr="00DD7AAF" w:rsidRDefault="001712CC" w:rsidP="002848F7">
      <w:r w:rsidRPr="00DD7AAF">
        <w:t xml:space="preserve">A little bit about attending </w:t>
      </w:r>
      <w:r w:rsidR="00802CDF" w:rsidRPr="00DD7AAF">
        <w:t xml:space="preserve">the virtual conference. </w:t>
      </w:r>
    </w:p>
    <w:p w14:paraId="4120C38B" w14:textId="2B6DA240" w:rsidR="002848F7" w:rsidRPr="00DD7AAF" w:rsidRDefault="002848F7" w:rsidP="002848F7">
      <w:r w:rsidRPr="00DD7AAF">
        <w:t>The Virtual Platform is a very intuitive portal that will only take you a few minutes to get used to. Nevertheless, we recommend that you read the instructions below that will help you understand its features.</w:t>
      </w:r>
    </w:p>
    <w:p w14:paraId="4C119AAB" w14:textId="14F3C0E3" w:rsidR="00AC3C0B" w:rsidRPr="00DD7AAF" w:rsidRDefault="0055259D" w:rsidP="002848F7">
      <w:r w:rsidRPr="00DD7AAF">
        <w:t>A f</w:t>
      </w:r>
      <w:r w:rsidR="00AC3C0B" w:rsidRPr="00DD7AAF">
        <w:t>ew things to check before you log on:</w:t>
      </w:r>
    </w:p>
    <w:p w14:paraId="0153C8B0" w14:textId="51EEAA8C" w:rsidR="002848F7" w:rsidRPr="00DD7AAF" w:rsidRDefault="002848F7" w:rsidP="00AC3C0B">
      <w:pPr>
        <w:pStyle w:val="ListParagraph"/>
        <w:numPr>
          <w:ilvl w:val="0"/>
          <w:numId w:val="2"/>
        </w:numPr>
      </w:pPr>
      <w:r w:rsidRPr="00DD7AAF">
        <w:t>The use of a computer</w:t>
      </w:r>
      <w:r w:rsidR="006B6288" w:rsidRPr="00DD7AAF">
        <w:t xml:space="preserve"> or</w:t>
      </w:r>
      <w:r w:rsidR="00EA0692" w:rsidRPr="00DD7AAF">
        <w:t xml:space="preserve"> laptop is </w:t>
      </w:r>
      <w:r w:rsidRPr="00DD7AAF">
        <w:t>preferabl</w:t>
      </w:r>
      <w:r w:rsidR="00EA0692" w:rsidRPr="00DD7AAF">
        <w:t>e</w:t>
      </w:r>
      <w:r w:rsidRPr="00DD7AAF">
        <w:t xml:space="preserve"> </w:t>
      </w:r>
      <w:proofErr w:type="gramStart"/>
      <w:r w:rsidRPr="00DD7AAF">
        <w:t>in order for</w:t>
      </w:r>
      <w:proofErr w:type="gramEnd"/>
      <w:r w:rsidRPr="00DD7AAF">
        <w:t xml:space="preserve"> you to enjoy an optimal experience.</w:t>
      </w:r>
    </w:p>
    <w:p w14:paraId="6428D0D1" w14:textId="429E99F6" w:rsidR="002848F7" w:rsidRPr="00DD7AAF" w:rsidRDefault="002848F7" w:rsidP="00AC3C0B">
      <w:pPr>
        <w:pStyle w:val="ListParagraph"/>
        <w:numPr>
          <w:ilvl w:val="0"/>
          <w:numId w:val="2"/>
        </w:numPr>
      </w:pPr>
      <w:r w:rsidRPr="00DD7AAF">
        <w:t xml:space="preserve">Before you log </w:t>
      </w:r>
      <w:r w:rsidR="00AC3C0B" w:rsidRPr="00DD7AAF">
        <w:t>on</w:t>
      </w:r>
      <w:r w:rsidRPr="00DD7AAF">
        <w:t xml:space="preserve">, </w:t>
      </w:r>
      <w:r w:rsidR="006B6288" w:rsidRPr="00DD7AAF">
        <w:t>make</w:t>
      </w:r>
      <w:r w:rsidRPr="00DD7AAF">
        <w:t xml:space="preserve"> sure that no other software (such as Skype, </w:t>
      </w:r>
      <w:r w:rsidR="00560FC2" w:rsidRPr="00DD7AAF">
        <w:t>Teams</w:t>
      </w:r>
      <w:r w:rsidRPr="00DD7AAF">
        <w:t>, GoToMeeting etc</w:t>
      </w:r>
      <w:r w:rsidR="00560FC2" w:rsidRPr="00DD7AAF">
        <w:t>…</w:t>
      </w:r>
      <w:r w:rsidRPr="00DD7AAF">
        <w:t>) is using your device at that moment</w:t>
      </w:r>
      <w:r w:rsidR="00617542" w:rsidRPr="00DD7AAF">
        <w:t xml:space="preserve"> and if you are on a shared network at home that no-one </w:t>
      </w:r>
      <w:r w:rsidR="00560FC2" w:rsidRPr="00DD7AAF">
        <w:t xml:space="preserve">is streaming </w:t>
      </w:r>
      <w:r w:rsidR="00DD7AAF" w:rsidRPr="00DD7AAF">
        <w:t>high-definition</w:t>
      </w:r>
      <w:r w:rsidR="00560FC2" w:rsidRPr="00DD7AAF">
        <w:t xml:space="preserve"> video or uploading large files at the same time, as this will severely affect your speed and overall ability to attend the conference.</w:t>
      </w:r>
    </w:p>
    <w:p w14:paraId="7E653FA4" w14:textId="051AB394" w:rsidR="002848F7" w:rsidRPr="00DD7AAF" w:rsidRDefault="002848F7" w:rsidP="00AC3C0B">
      <w:pPr>
        <w:pStyle w:val="ListParagraph"/>
        <w:numPr>
          <w:ilvl w:val="0"/>
          <w:numId w:val="2"/>
        </w:numPr>
      </w:pPr>
      <w:r w:rsidRPr="00DD7AAF">
        <w:t>We highly recommend us</w:t>
      </w:r>
      <w:r w:rsidR="00617542" w:rsidRPr="00DD7AAF">
        <w:t>ing</w:t>
      </w:r>
      <w:r w:rsidRPr="00DD7AAF">
        <w:t xml:space="preserve"> Google Chrome </w:t>
      </w:r>
      <w:r w:rsidR="006B6288" w:rsidRPr="00DD7AAF">
        <w:t xml:space="preserve">as your </w:t>
      </w:r>
      <w:r w:rsidRPr="00DD7AAF">
        <w:t>browser for any virtual event that uses embedded video calls. Experience indicates that it is by far the most compatible option compared to other browsers. Updating it to the latest version is also a good idea, as is setting your browser on full screen mode for optimal results.</w:t>
      </w:r>
    </w:p>
    <w:p w14:paraId="07C1BE22" w14:textId="2313C3DE" w:rsidR="002848F7" w:rsidRPr="00DD7AAF" w:rsidRDefault="002848F7" w:rsidP="00AC3C0B">
      <w:pPr>
        <w:pStyle w:val="ListParagraph"/>
        <w:numPr>
          <w:ilvl w:val="0"/>
          <w:numId w:val="2"/>
        </w:numPr>
      </w:pPr>
      <w:r w:rsidRPr="00DD7AAF">
        <w:t xml:space="preserve">This is a virtual event, </w:t>
      </w:r>
      <w:r w:rsidR="00560FC2" w:rsidRPr="00DD7AAF">
        <w:t>and</w:t>
      </w:r>
      <w:r w:rsidRPr="00DD7AAF">
        <w:t xml:space="preserve"> you will need a strong internet connection. A connection of at least 2Mbps is recommended for watching the conference, and at least 8Mbps of wired connection for presenters and chairs.</w:t>
      </w:r>
    </w:p>
    <w:p w14:paraId="591CCCA6" w14:textId="0CA3C9CE" w:rsidR="00AC3C0B" w:rsidRPr="00DD7AAF" w:rsidRDefault="00AC3C0B" w:rsidP="00AC3C0B">
      <w:r w:rsidRPr="00DD7AAF">
        <w:t>Now you are ready to log on:</w:t>
      </w:r>
    </w:p>
    <w:p w14:paraId="40E3DD7D" w14:textId="10A0AC9E" w:rsidR="00AC3C0B" w:rsidRPr="00DD7AAF" w:rsidRDefault="00AC3C0B" w:rsidP="00AC3C0B">
      <w:pPr>
        <w:pStyle w:val="ListParagraph"/>
        <w:numPr>
          <w:ilvl w:val="0"/>
          <w:numId w:val="1"/>
        </w:numPr>
      </w:pPr>
      <w:r w:rsidRPr="00DD7AAF">
        <w:t xml:space="preserve">To access the virtual </w:t>
      </w:r>
      <w:r w:rsidR="00821D7F" w:rsidRPr="00DD7AAF">
        <w:t>conference,</w:t>
      </w:r>
      <w:r w:rsidRPr="00DD7AAF">
        <w:t xml:space="preserve"> click the link you have been emailed. You will be prompted to enter an email address and PIN. These will have also been emailed to you so check your inbox.</w:t>
      </w:r>
    </w:p>
    <w:p w14:paraId="00B4CE72" w14:textId="6B65C763" w:rsidR="00AC3C0B" w:rsidRPr="00DD7AAF" w:rsidRDefault="00AC3C0B" w:rsidP="00AC3C0B">
      <w:pPr>
        <w:pStyle w:val="ListParagraph"/>
        <w:numPr>
          <w:ilvl w:val="0"/>
          <w:numId w:val="1"/>
        </w:numPr>
        <w:rPr>
          <w:rStyle w:val="Hyperlink"/>
          <w:color w:val="auto"/>
          <w:u w:val="none"/>
        </w:rPr>
      </w:pPr>
      <w:r w:rsidRPr="00DD7AAF">
        <w:t xml:space="preserve">If you are having problems logging </w:t>
      </w:r>
      <w:proofErr w:type="gramStart"/>
      <w:r w:rsidRPr="00DD7AAF">
        <w:t>in</w:t>
      </w:r>
      <w:proofErr w:type="gramEnd"/>
      <w:r w:rsidRPr="00DD7AAF">
        <w:t xml:space="preserve"> try clicking on the Forgotten your password/PIN? link. If you still have trouble logging in, you should contact the Events</w:t>
      </w:r>
      <w:r w:rsidR="00DD7AAF" w:rsidRPr="00DD7AAF">
        <w:t xml:space="preserve"> Management</w:t>
      </w:r>
      <w:r w:rsidRPr="00DD7AAF">
        <w:t xml:space="preserve"> Team</w:t>
      </w:r>
      <w:r w:rsidR="00DD7AAF" w:rsidRPr="00DD7AAF">
        <w:t xml:space="preserve">: </w:t>
      </w:r>
      <w:hyperlink r:id="rId7" w:history="1">
        <w:r w:rsidR="00DD7AAF" w:rsidRPr="00DD7AAF">
          <w:rPr>
            <w:rStyle w:val="Hyperlink"/>
          </w:rPr>
          <w:t>academic.conferences@contacts.bham.ac.uk</w:t>
        </w:r>
      </w:hyperlink>
    </w:p>
    <w:p w14:paraId="24456251" w14:textId="77777777" w:rsidR="00132557" w:rsidRPr="00DD7AAF" w:rsidRDefault="00132557" w:rsidP="002848F7">
      <w:pPr>
        <w:rPr>
          <w:b/>
          <w:bCs/>
        </w:rPr>
      </w:pPr>
    </w:p>
    <w:p w14:paraId="68731E08" w14:textId="76F15B38" w:rsidR="00721E55" w:rsidRPr="00DD7AAF" w:rsidRDefault="00721E55" w:rsidP="002848F7">
      <w:pPr>
        <w:rPr>
          <w:b/>
          <w:bCs/>
        </w:rPr>
      </w:pPr>
      <w:r w:rsidRPr="00DD7AAF">
        <w:rPr>
          <w:b/>
          <w:bCs/>
        </w:rPr>
        <w:t>Logging on</w:t>
      </w:r>
    </w:p>
    <w:p w14:paraId="06C497F0" w14:textId="053B66C9" w:rsidR="0004307A" w:rsidRPr="00DD7AAF" w:rsidRDefault="00721E55" w:rsidP="00382334">
      <w:r w:rsidRPr="00DD7AAF">
        <w:t xml:space="preserve">The first time that you log </w:t>
      </w:r>
      <w:r w:rsidR="00E866E2" w:rsidRPr="00DD7AAF">
        <w:t>on</w:t>
      </w:r>
      <w:r w:rsidRPr="00DD7AAF">
        <w:t xml:space="preserve"> to the platform, you will be asked to select your camera and microphone. If you have multiple input devices, you will need to choose the one that you prefer using during the event. Although the use of a camera and microphone is not required </w:t>
      </w:r>
      <w:r w:rsidR="007B13A5" w:rsidRPr="00DD7AAF">
        <w:t xml:space="preserve">unless you are </w:t>
      </w:r>
      <w:r w:rsidR="00E866E2" w:rsidRPr="00DD7AAF">
        <w:t xml:space="preserve">a </w:t>
      </w:r>
      <w:r w:rsidR="007B13A5" w:rsidRPr="00DD7AAF">
        <w:t>present</w:t>
      </w:r>
      <w:r w:rsidR="00E866E2" w:rsidRPr="00DD7AAF">
        <w:t>er</w:t>
      </w:r>
      <w:r w:rsidR="007B13A5" w:rsidRPr="00DD7AAF">
        <w:t xml:space="preserve"> or a chair,</w:t>
      </w:r>
      <w:r w:rsidRPr="00DD7AAF">
        <w:t xml:space="preserve"> they will </w:t>
      </w:r>
      <w:r w:rsidR="00DD7AAF" w:rsidRPr="00DD7AAF">
        <w:t>enhance</w:t>
      </w:r>
      <w:r w:rsidRPr="00DD7AAF">
        <w:t xml:space="preserve"> your experience, as they will allow you to sociali</w:t>
      </w:r>
      <w:r w:rsidR="007B13A5" w:rsidRPr="00DD7AAF">
        <w:t>s</w:t>
      </w:r>
      <w:r w:rsidRPr="00DD7AAF">
        <w:t>e with other attendees</w:t>
      </w:r>
      <w:r w:rsidR="00382334" w:rsidRPr="00DD7AAF">
        <w:t xml:space="preserve"> so make sure you visit the Meeting Hub. </w:t>
      </w:r>
    </w:p>
    <w:p w14:paraId="10294D7A" w14:textId="77777777" w:rsidR="00590827" w:rsidRPr="00DD7AAF" w:rsidRDefault="00590827" w:rsidP="00590827">
      <w:r w:rsidRPr="00DD7AAF">
        <w:t>Having trouble with your camera or mic settings:</w:t>
      </w:r>
    </w:p>
    <w:p w14:paraId="1B8E055C" w14:textId="77777777" w:rsidR="00590827" w:rsidRPr="00DD7AAF" w:rsidRDefault="00590827" w:rsidP="00590827">
      <w:pPr>
        <w:spacing w:after="0" w:line="240" w:lineRule="auto"/>
      </w:pPr>
      <w:r w:rsidRPr="00DD7AAF">
        <w:t>In chrome You can quickly check your audio and video settings by clicking on the small</w:t>
      </w:r>
    </w:p>
    <w:p w14:paraId="32704B34" w14:textId="77777777" w:rsidR="00590827" w:rsidRPr="00DD7AAF" w:rsidRDefault="00590827" w:rsidP="00590827">
      <w:pPr>
        <w:spacing w:after="0" w:line="240" w:lineRule="auto"/>
      </w:pPr>
      <w:r w:rsidRPr="00DD7AAF">
        <w:rPr>
          <w:noProof/>
          <w:lang w:eastAsia="en-GB"/>
        </w:rPr>
        <mc:AlternateContent>
          <mc:Choice Requires="wps">
            <w:drawing>
              <wp:anchor distT="0" distB="0" distL="114300" distR="114300" simplePos="0" relativeHeight="251723776" behindDoc="0" locked="0" layoutInCell="1" allowOverlap="1" wp14:anchorId="533D4319" wp14:editId="70440A98">
                <wp:simplePos x="0" y="0"/>
                <wp:positionH relativeFrom="column">
                  <wp:posOffset>419100</wp:posOffset>
                </wp:positionH>
                <wp:positionV relativeFrom="paragraph">
                  <wp:posOffset>172085</wp:posOffset>
                </wp:positionV>
                <wp:extent cx="139700" cy="336550"/>
                <wp:effectExtent l="0" t="0" r="69850" b="63500"/>
                <wp:wrapNone/>
                <wp:docPr id="209" name="Straight Arrow Connector 209"/>
                <wp:cNvGraphicFramePr/>
                <a:graphic xmlns:a="http://schemas.openxmlformats.org/drawingml/2006/main">
                  <a:graphicData uri="http://schemas.microsoft.com/office/word/2010/wordprocessingShape">
                    <wps:wsp>
                      <wps:cNvCnPr/>
                      <wps:spPr>
                        <a:xfrm>
                          <a:off x="0" y="0"/>
                          <a:ext cx="139700" cy="336550"/>
                        </a:xfrm>
                        <a:prstGeom prst="straightConnector1">
                          <a:avLst/>
                        </a:prstGeom>
                        <a:noFill/>
                        <a:ln w="19050" cap="flat" cmpd="sng" algn="ctr">
                          <a:solidFill>
                            <a:srgbClr val="FF0000"/>
                          </a:solidFill>
                          <a:prstDash val="solid"/>
                          <a:miter lim="800000"/>
                          <a:tailEnd type="triangle"/>
                        </a:ln>
                        <a:effectLst/>
                      </wps:spPr>
                      <wps:bodyPr/>
                    </wps:wsp>
                  </a:graphicData>
                </a:graphic>
              </wp:anchor>
            </w:drawing>
          </mc:Choice>
          <mc:Fallback>
            <w:pict>
              <v:shapetype w14:anchorId="77A85270" id="_x0000_t32" coordsize="21600,21600" o:spt="32" o:oned="t" path="m,l21600,21600e" filled="f">
                <v:path arrowok="t" fillok="f" o:connecttype="none"/>
                <o:lock v:ext="edit" shapetype="t"/>
              </v:shapetype>
              <v:shape id="Straight Arrow Connector 209" o:spid="_x0000_s1026" type="#_x0000_t32" style="position:absolute;margin-left:33pt;margin-top:13.55pt;width:11pt;height:26.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" strokecolor="red" strokeweight="1.5pt">
                <v:stroke endarrow="block" joinstyle="miter"/>
              </v:shape>
            </w:pict>
          </mc:Fallback>
        </mc:AlternateContent>
      </w:r>
      <w:r w:rsidRPr="00DD7AAF">
        <w:t>lock icon located on the left side of the web address field:</w:t>
      </w:r>
    </w:p>
    <w:p w14:paraId="1901C6E3" w14:textId="77777777" w:rsidR="00590827" w:rsidRPr="00DD7AAF" w:rsidRDefault="00590827" w:rsidP="00590827"/>
    <w:p w14:paraId="7437A065" w14:textId="074839D9" w:rsidR="00590827" w:rsidRPr="00DD7AAF" w:rsidRDefault="00590827" w:rsidP="00590827">
      <w:r w:rsidRPr="00DD7AAF">
        <w:rPr>
          <w:noProof/>
          <w:lang w:eastAsia="en-GB"/>
        </w:rPr>
        <w:drawing>
          <wp:anchor distT="0" distB="0" distL="114300" distR="114300" simplePos="0" relativeHeight="251722752" behindDoc="0" locked="0" layoutInCell="1" allowOverlap="1" wp14:anchorId="7D57545D" wp14:editId="1A4C6A66">
            <wp:simplePos x="0" y="0"/>
            <wp:positionH relativeFrom="column">
              <wp:posOffset>25400</wp:posOffset>
            </wp:positionH>
            <wp:positionV relativeFrom="paragraph">
              <wp:posOffset>6350</wp:posOffset>
            </wp:positionV>
            <wp:extent cx="5731510" cy="147955"/>
            <wp:effectExtent l="0" t="0" r="2540" b="444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47955"/>
                    </a:xfrm>
                    <a:prstGeom prst="rect">
                      <a:avLst/>
                    </a:prstGeom>
                  </pic:spPr>
                </pic:pic>
              </a:graphicData>
            </a:graphic>
            <wp14:sizeRelH relativeFrom="page">
              <wp14:pctWidth>0</wp14:pctWidth>
            </wp14:sizeRelH>
            <wp14:sizeRelV relativeFrom="page">
              <wp14:pctHeight>0</wp14:pctHeight>
            </wp14:sizeRelV>
          </wp:anchor>
        </w:drawing>
      </w:r>
    </w:p>
    <w:p w14:paraId="151129CC" w14:textId="77777777" w:rsidR="00590827" w:rsidRPr="00DD7AAF" w:rsidRDefault="00590827" w:rsidP="00590827">
      <w:pPr>
        <w:spacing w:after="0" w:line="240" w:lineRule="auto"/>
      </w:pPr>
      <w:r w:rsidRPr="00DD7AAF">
        <w:lastRenderedPageBreak/>
        <w:t>When you click on this, a drop down appears showing your camera and microphone access settings, which you can change to Allow if they are not already set this way.</w:t>
      </w:r>
    </w:p>
    <w:p w14:paraId="4E7D2830" w14:textId="77777777" w:rsidR="00590827" w:rsidRPr="00DD7AAF" w:rsidRDefault="00590827" w:rsidP="00590827">
      <w:pPr>
        <w:spacing w:after="0" w:line="240" w:lineRule="auto"/>
      </w:pPr>
    </w:p>
    <w:p w14:paraId="327B924E" w14:textId="77777777" w:rsidR="00590827" w:rsidRPr="00DD7AAF" w:rsidRDefault="00590827" w:rsidP="00590827">
      <w:pPr>
        <w:spacing w:after="0" w:line="240" w:lineRule="auto"/>
      </w:pPr>
      <w:r w:rsidRPr="00DD7AAF">
        <w:t>Clicking on Site Permissions from this view will bring you to the full Site Permissions page for the Chrome browser.</w:t>
      </w:r>
    </w:p>
    <w:p w14:paraId="49A87E25" w14:textId="77777777" w:rsidR="00590827" w:rsidRPr="00DD7AAF" w:rsidRDefault="00590827" w:rsidP="00590827">
      <w:pPr>
        <w:spacing w:after="0" w:line="240" w:lineRule="auto"/>
      </w:pPr>
    </w:p>
    <w:p w14:paraId="5FFC3A0A" w14:textId="77777777" w:rsidR="00590827" w:rsidRPr="00DD7AAF" w:rsidRDefault="00590827" w:rsidP="00590827">
      <w:pPr>
        <w:spacing w:after="0" w:line="240" w:lineRule="auto"/>
      </w:pPr>
      <w:r w:rsidRPr="00DD7AAF">
        <w:t>You can also select a default microphone to use on different sites.</w:t>
      </w:r>
    </w:p>
    <w:p w14:paraId="6A4B8159" w14:textId="77777777" w:rsidR="00590827" w:rsidRPr="00DD7AAF" w:rsidRDefault="00590827" w:rsidP="00590827">
      <w:pPr>
        <w:pStyle w:val="ListParagraph"/>
        <w:numPr>
          <w:ilvl w:val="0"/>
          <w:numId w:val="5"/>
        </w:numPr>
        <w:spacing w:after="0" w:line="240" w:lineRule="auto"/>
      </w:pPr>
      <w:r w:rsidRPr="00DD7AAF">
        <w:t>Open Chrome.</w:t>
      </w:r>
    </w:p>
    <w:p w14:paraId="6DAE2CDD" w14:textId="77777777" w:rsidR="00590827" w:rsidRPr="00DD7AAF" w:rsidRDefault="00590827" w:rsidP="00590827">
      <w:pPr>
        <w:pStyle w:val="ListParagraph"/>
        <w:numPr>
          <w:ilvl w:val="0"/>
          <w:numId w:val="5"/>
        </w:numPr>
        <w:spacing w:after="0" w:line="240" w:lineRule="auto"/>
      </w:pPr>
      <w:r w:rsidRPr="00DD7AAF">
        <w:t>At the top right, click More. Settings.</w:t>
      </w:r>
    </w:p>
    <w:p w14:paraId="4DFC0BF3" w14:textId="77777777" w:rsidR="00590827" w:rsidRPr="00DD7AAF" w:rsidRDefault="00590827" w:rsidP="00590827">
      <w:pPr>
        <w:pStyle w:val="ListParagraph"/>
        <w:numPr>
          <w:ilvl w:val="0"/>
          <w:numId w:val="5"/>
        </w:numPr>
        <w:spacing w:after="0" w:line="240" w:lineRule="auto"/>
      </w:pPr>
      <w:r w:rsidRPr="00DD7AAF">
        <w:t>Under "Privacy and security," click Site settings. Microphone.</w:t>
      </w:r>
    </w:p>
    <w:p w14:paraId="5963583F" w14:textId="77777777" w:rsidR="00590827" w:rsidRPr="00DD7AAF" w:rsidRDefault="00590827" w:rsidP="00590827">
      <w:pPr>
        <w:pStyle w:val="ListParagraph"/>
        <w:numPr>
          <w:ilvl w:val="0"/>
          <w:numId w:val="5"/>
        </w:numPr>
        <w:spacing w:after="0" w:line="240" w:lineRule="auto"/>
      </w:pPr>
      <w:r w:rsidRPr="00DD7AAF">
        <w:t>To select a default microphone, click the Down arrow.</w:t>
      </w:r>
    </w:p>
    <w:p w14:paraId="4B9A9548" w14:textId="77777777" w:rsidR="00590827" w:rsidRPr="00DD7AAF" w:rsidRDefault="00590827" w:rsidP="00382334"/>
    <w:p w14:paraId="200827C6" w14:textId="35AE9F4C" w:rsidR="00132557" w:rsidRPr="00DD7AAF" w:rsidRDefault="00132557" w:rsidP="00382334"/>
    <w:p w14:paraId="0A7DAA84" w14:textId="6A67C4A6" w:rsidR="005E4B79" w:rsidRPr="00DD7AAF" w:rsidRDefault="005C1577" w:rsidP="00382334">
      <w:pPr>
        <w:rPr>
          <w:b/>
          <w:bCs/>
        </w:rPr>
      </w:pPr>
      <w:r w:rsidRPr="00DD7AAF">
        <w:rPr>
          <w:b/>
          <w:bCs/>
        </w:rPr>
        <w:t>A quick overview of the virtual platform</w:t>
      </w:r>
      <w:r w:rsidR="001B2BEF" w:rsidRPr="00DD7AAF">
        <w:rPr>
          <w:noProof/>
          <w:lang w:eastAsia="en-GB"/>
        </w:rPr>
        <mc:AlternateContent>
          <mc:Choice Requires="wpg">
            <w:drawing>
              <wp:anchor distT="0" distB="0" distL="114300" distR="114300" simplePos="0" relativeHeight="251711488" behindDoc="0" locked="0" layoutInCell="1" allowOverlap="1" wp14:anchorId="55BC3F1C" wp14:editId="349FDCB4">
                <wp:simplePos x="0" y="0"/>
                <wp:positionH relativeFrom="column">
                  <wp:posOffset>-133109</wp:posOffset>
                </wp:positionH>
                <wp:positionV relativeFrom="paragraph">
                  <wp:posOffset>207171</wp:posOffset>
                </wp:positionV>
                <wp:extent cx="6582860" cy="4126696"/>
                <wp:effectExtent l="0" t="0" r="8890" b="7620"/>
                <wp:wrapNone/>
                <wp:docPr id="45" name="Group 45"/>
                <wp:cNvGraphicFramePr/>
                <a:graphic xmlns:a="http://schemas.openxmlformats.org/drawingml/2006/main">
                  <a:graphicData uri="http://schemas.microsoft.com/office/word/2010/wordprocessingGroup">
                    <wpg:wgp>
                      <wpg:cNvGrpSpPr/>
                      <wpg:grpSpPr>
                        <a:xfrm>
                          <a:off x="0" y="0"/>
                          <a:ext cx="6582860" cy="4126696"/>
                          <a:chOff x="0" y="0"/>
                          <a:chExt cx="6582860" cy="4126696"/>
                        </a:xfrm>
                      </wpg:grpSpPr>
                      <wpg:grpSp>
                        <wpg:cNvPr id="41" name="Group 41"/>
                        <wpg:cNvGrpSpPr/>
                        <wpg:grpSpPr>
                          <a:xfrm>
                            <a:off x="86810" y="138896"/>
                            <a:ext cx="6496050" cy="3987800"/>
                            <a:chOff x="0" y="0"/>
                            <a:chExt cx="6496050" cy="3987800"/>
                          </a:xfrm>
                        </wpg:grpSpPr>
                        <wpg:grpSp>
                          <wpg:cNvPr id="39" name="Group 39"/>
                          <wpg:cNvGrpSpPr/>
                          <wpg:grpSpPr>
                            <a:xfrm>
                              <a:off x="0" y="0"/>
                              <a:ext cx="6496050" cy="3987800"/>
                              <a:chOff x="0" y="0"/>
                              <a:chExt cx="6496050" cy="3987800"/>
                            </a:xfrm>
                          </wpg:grpSpPr>
                          <wps:wsp>
                            <wps:cNvPr id="18" name="Text Box 2"/>
                            <wps:cNvSpPr txBox="1">
                              <a:spLocks noChangeArrowheads="1"/>
                            </wps:cNvSpPr>
                            <wps:spPr bwMode="auto">
                              <a:xfrm>
                                <a:off x="1314450" y="3429000"/>
                                <a:ext cx="1606550" cy="482600"/>
                              </a:xfrm>
                              <a:prstGeom prst="rect">
                                <a:avLst/>
                              </a:prstGeom>
                              <a:solidFill>
                                <a:srgbClr val="FFFFFF"/>
                              </a:solidFill>
                              <a:ln w="9525">
                                <a:noFill/>
                                <a:miter lim="800000"/>
                                <a:headEnd/>
                                <a:tailEnd/>
                              </a:ln>
                            </wps:spPr>
                            <wps:txbx>
                              <w:txbxContent>
                                <w:p w14:paraId="627B227E" w14:textId="7CCA55D4" w:rsidR="008720EC" w:rsidRPr="008720EC" w:rsidRDefault="008720EC" w:rsidP="008720EC">
                                  <w:pPr>
                                    <w:jc w:val="center"/>
                                    <w:rPr>
                                      <w:sz w:val="18"/>
                                      <w:szCs w:val="18"/>
                                    </w:rPr>
                                  </w:pPr>
                                  <w:r w:rsidRPr="008720EC">
                                    <w:rPr>
                                      <w:sz w:val="18"/>
                                      <w:szCs w:val="18"/>
                                    </w:rPr>
                                    <w:t>Timeline</w:t>
                                  </w:r>
                                  <w:r w:rsidR="00E5562C">
                                    <w:rPr>
                                      <w:sz w:val="18"/>
                                      <w:szCs w:val="18"/>
                                    </w:rPr>
                                    <w:t>, click in a session for more information or to join</w:t>
                                  </w:r>
                                </w:p>
                              </w:txbxContent>
                            </wps:txbx>
                            <wps:bodyPr rot="0" vert="horz" wrap="square" lIns="91440" tIns="45720" rIns="91440" bIns="45720" anchor="t" anchorCtr="0">
                              <a:noAutofit/>
                            </wps:bodyPr>
                          </wps:wsp>
                          <pic:pic xmlns:pic="http://schemas.openxmlformats.org/drawingml/2006/picture">
                            <pic:nvPicPr>
                              <pic:cNvPr id="24" name="Picture 24"/>
                              <pic:cNvPicPr>
                                <a:picLocks noChangeAspect="1"/>
                              </pic:cNvPicPr>
                            </pic:nvPicPr>
                            <pic:blipFill rotWithShape="1">
                              <a:blip r:embed="rId9" cstate="print">
                                <a:extLst>
                                  <a:ext uri="{28A0092B-C50C-407E-A947-70E740481C1C}">
                                    <a14:useLocalDpi xmlns:a14="http://schemas.microsoft.com/office/drawing/2010/main" val="0"/>
                                  </a:ext>
                                </a:extLst>
                              </a:blip>
                              <a:srcRect t="14379" b="5653"/>
                              <a:stretch/>
                            </pic:blipFill>
                            <pic:spPr bwMode="auto">
                              <a:xfrm>
                                <a:off x="0" y="723900"/>
                                <a:ext cx="5731510" cy="2578100"/>
                              </a:xfrm>
                              <a:prstGeom prst="rect">
                                <a:avLst/>
                              </a:prstGeom>
                              <a:ln>
                                <a:noFill/>
                              </a:ln>
                              <a:extLst>
                                <a:ext uri="{53640926-AAD7-44D8-BBD7-CCE9431645EC}">
                                  <a14:shadowObscured xmlns:a14="http://schemas.microsoft.com/office/drawing/2010/main"/>
                                </a:ext>
                              </a:extLst>
                            </pic:spPr>
                          </pic:pic>
                          <wps:wsp>
                            <wps:cNvPr id="28" name="Text Box 2"/>
                            <wps:cNvSpPr txBox="1">
                              <a:spLocks noChangeArrowheads="1"/>
                            </wps:cNvSpPr>
                            <wps:spPr bwMode="auto">
                              <a:xfrm>
                                <a:off x="3600450" y="3429000"/>
                                <a:ext cx="1631950" cy="558800"/>
                              </a:xfrm>
                              <a:prstGeom prst="rect">
                                <a:avLst/>
                              </a:prstGeom>
                              <a:solidFill>
                                <a:srgbClr val="FFFFFF"/>
                              </a:solidFill>
                              <a:ln w="9525">
                                <a:noFill/>
                                <a:miter lim="800000"/>
                                <a:headEnd/>
                                <a:tailEnd/>
                              </a:ln>
                            </wps:spPr>
                            <wps:txbx>
                              <w:txbxContent>
                                <w:p w14:paraId="38DFB79B" w14:textId="7E5E54A1" w:rsidR="00E5562C" w:rsidRPr="008720EC" w:rsidRDefault="00E5562C" w:rsidP="00E5562C">
                                  <w:pPr>
                                    <w:jc w:val="center"/>
                                    <w:rPr>
                                      <w:sz w:val="18"/>
                                      <w:szCs w:val="18"/>
                                    </w:rPr>
                                  </w:pPr>
                                  <w:r>
                                    <w:rPr>
                                      <w:sz w:val="18"/>
                                      <w:szCs w:val="18"/>
                                    </w:rPr>
                                    <w:t>Session information</w:t>
                                  </w:r>
                                  <w:r w:rsidR="002A2EB4">
                                    <w:rPr>
                                      <w:sz w:val="18"/>
                                      <w:szCs w:val="18"/>
                                    </w:rPr>
                                    <w:t>, updates when you click on a session in the Timeline</w:t>
                                  </w:r>
                                </w:p>
                              </w:txbxContent>
                            </wps:txbx>
                            <wps:bodyPr rot="0" vert="horz" wrap="square" lIns="91440" tIns="45720" rIns="91440" bIns="45720" anchor="t" anchorCtr="0">
                              <a:noAutofit/>
                            </wps:bodyPr>
                          </wps:wsp>
                          <wps:wsp>
                            <wps:cNvPr id="29" name="Text Box 2"/>
                            <wps:cNvSpPr txBox="1">
                              <a:spLocks noChangeArrowheads="1"/>
                            </wps:cNvSpPr>
                            <wps:spPr bwMode="auto">
                              <a:xfrm>
                                <a:off x="5105400" y="2171700"/>
                                <a:ext cx="1390650" cy="533400"/>
                              </a:xfrm>
                              <a:prstGeom prst="rect">
                                <a:avLst/>
                              </a:prstGeom>
                              <a:solidFill>
                                <a:srgbClr val="FFFFFF"/>
                              </a:solidFill>
                              <a:ln w="9525">
                                <a:noFill/>
                                <a:miter lim="800000"/>
                                <a:headEnd/>
                                <a:tailEnd/>
                              </a:ln>
                            </wps:spPr>
                            <wps:txbx>
                              <w:txbxContent>
                                <w:p w14:paraId="3040EDDD" w14:textId="45571AF2" w:rsidR="00E5562C" w:rsidRPr="008720EC" w:rsidRDefault="00DD7AAF" w:rsidP="00E5562C">
                                  <w:pPr>
                                    <w:jc w:val="center"/>
                                    <w:rPr>
                                      <w:sz w:val="18"/>
                                      <w:szCs w:val="18"/>
                                    </w:rPr>
                                  </w:pPr>
                                  <w:r>
                                    <w:rPr>
                                      <w:sz w:val="18"/>
                                      <w:szCs w:val="18"/>
                                    </w:rPr>
                                    <w:t xml:space="preserve">Poster </w:t>
                                  </w:r>
                                  <w:r w:rsidR="00E5562C">
                                    <w:rPr>
                                      <w:sz w:val="18"/>
                                      <w:szCs w:val="18"/>
                                    </w:rPr>
                                    <w:t>Gallery, view poster or on demand videos</w:t>
                                  </w:r>
                                </w:p>
                              </w:txbxContent>
                            </wps:txbx>
                            <wps:bodyPr rot="0" vert="horz" wrap="square" lIns="91440" tIns="45720" rIns="91440" bIns="45720" anchor="t" anchorCtr="0">
                              <a:noAutofit/>
                            </wps:bodyPr>
                          </wps:wsp>
                          <wps:wsp>
                            <wps:cNvPr id="30" name="Text Box 2"/>
                            <wps:cNvSpPr txBox="1">
                              <a:spLocks noChangeArrowheads="1"/>
                            </wps:cNvSpPr>
                            <wps:spPr bwMode="auto">
                              <a:xfrm>
                                <a:off x="5060950" y="1123950"/>
                                <a:ext cx="1346200" cy="482600"/>
                              </a:xfrm>
                              <a:prstGeom prst="rect">
                                <a:avLst/>
                              </a:prstGeom>
                              <a:solidFill>
                                <a:srgbClr val="FFFFFF"/>
                              </a:solidFill>
                              <a:ln w="9525">
                                <a:noFill/>
                                <a:miter lim="800000"/>
                                <a:headEnd/>
                                <a:tailEnd/>
                              </a:ln>
                            </wps:spPr>
                            <wps:txbx>
                              <w:txbxContent>
                                <w:p w14:paraId="1340C2BE" w14:textId="74592A95" w:rsidR="00E5562C" w:rsidRPr="008720EC" w:rsidRDefault="00E5562C" w:rsidP="00E5562C">
                                  <w:pPr>
                                    <w:jc w:val="center"/>
                                    <w:rPr>
                                      <w:sz w:val="18"/>
                                      <w:szCs w:val="18"/>
                                    </w:rPr>
                                  </w:pPr>
                                  <w:r>
                                    <w:rPr>
                                      <w:sz w:val="18"/>
                                      <w:szCs w:val="18"/>
                                    </w:rPr>
                                    <w:t>Virtual Exhibition – visit the sponsors</w:t>
                                  </w:r>
                                </w:p>
                              </w:txbxContent>
                            </wps:txbx>
                            <wps:bodyPr rot="0" vert="horz" wrap="square" lIns="91440" tIns="45720" rIns="91440" bIns="45720" anchor="t" anchorCtr="0">
                              <a:noAutofit/>
                            </wps:bodyPr>
                          </wps:wsp>
                          <wps:wsp>
                            <wps:cNvPr id="31" name="Text Box 2"/>
                            <wps:cNvSpPr txBox="1">
                              <a:spLocks noChangeArrowheads="1"/>
                            </wps:cNvSpPr>
                            <wps:spPr bwMode="auto">
                              <a:xfrm>
                                <a:off x="5016500" y="1574800"/>
                                <a:ext cx="1447800" cy="590550"/>
                              </a:xfrm>
                              <a:prstGeom prst="rect">
                                <a:avLst/>
                              </a:prstGeom>
                              <a:solidFill>
                                <a:srgbClr val="FFFFFF"/>
                              </a:solidFill>
                              <a:ln w="9525">
                                <a:noFill/>
                                <a:miter lim="800000"/>
                                <a:headEnd/>
                                <a:tailEnd/>
                              </a:ln>
                            </wps:spPr>
                            <wps:txbx>
                              <w:txbxContent>
                                <w:p w14:paraId="5B8D35AA" w14:textId="76F934C1" w:rsidR="00E5562C" w:rsidRPr="008720EC" w:rsidRDefault="00E5562C" w:rsidP="00E5562C">
                                  <w:pPr>
                                    <w:jc w:val="center"/>
                                    <w:rPr>
                                      <w:sz w:val="18"/>
                                      <w:szCs w:val="18"/>
                                    </w:rPr>
                                  </w:pPr>
                                  <w:r>
                                    <w:rPr>
                                      <w:sz w:val="18"/>
                                      <w:szCs w:val="18"/>
                                    </w:rPr>
                                    <w:t>Meeting Hub – connect with other delegates and speakers</w:t>
                                  </w:r>
                                </w:p>
                              </w:txbxContent>
                            </wps:txbx>
                            <wps:bodyPr rot="0" vert="horz" wrap="square" lIns="91440" tIns="45720" rIns="91440" bIns="45720" anchor="t" anchorCtr="0">
                              <a:noAutofit/>
                            </wps:bodyPr>
                          </wps:wsp>
                          <wps:wsp>
                            <wps:cNvPr id="32" name="Text Box 2"/>
                            <wps:cNvSpPr txBox="1">
                              <a:spLocks noChangeArrowheads="1"/>
                            </wps:cNvSpPr>
                            <wps:spPr bwMode="auto">
                              <a:xfrm>
                                <a:off x="4502150" y="0"/>
                                <a:ext cx="1606550" cy="482600"/>
                              </a:xfrm>
                              <a:prstGeom prst="rect">
                                <a:avLst/>
                              </a:prstGeom>
                              <a:solidFill>
                                <a:srgbClr val="FFFFFF"/>
                              </a:solidFill>
                              <a:ln w="9525">
                                <a:noFill/>
                                <a:miter lim="800000"/>
                                <a:headEnd/>
                                <a:tailEnd/>
                              </a:ln>
                            </wps:spPr>
                            <wps:txbx>
                              <w:txbxContent>
                                <w:p w14:paraId="0BDDEA2A" w14:textId="01463EF8" w:rsidR="002A2EB4" w:rsidRPr="008720EC" w:rsidRDefault="002A2EB4" w:rsidP="002A2EB4">
                                  <w:pPr>
                                    <w:jc w:val="center"/>
                                    <w:rPr>
                                      <w:sz w:val="18"/>
                                      <w:szCs w:val="18"/>
                                    </w:rPr>
                                  </w:pPr>
                                  <w:r>
                                    <w:rPr>
                                      <w:sz w:val="18"/>
                                      <w:szCs w:val="18"/>
                                    </w:rPr>
                                    <w:t xml:space="preserve">Update your profile, check your </w:t>
                                  </w:r>
                                  <w:proofErr w:type="gramStart"/>
                                  <w:r>
                                    <w:rPr>
                                      <w:sz w:val="18"/>
                                      <w:szCs w:val="18"/>
                                    </w:rPr>
                                    <w:t>settings</w:t>
                                  </w:r>
                                  <w:proofErr w:type="gramEnd"/>
                                  <w:r>
                                    <w:rPr>
                                      <w:sz w:val="18"/>
                                      <w:szCs w:val="18"/>
                                    </w:rPr>
                                    <w:t xml:space="preserve"> and log out.</w:t>
                                  </w:r>
                                </w:p>
                              </w:txbxContent>
                            </wps:txbx>
                            <wps:bodyPr rot="0" vert="horz" wrap="square" lIns="91440" tIns="45720" rIns="91440" bIns="45720" anchor="t" anchorCtr="0">
                              <a:noAutofit/>
                            </wps:bodyPr>
                          </wps:wsp>
                          <wps:wsp>
                            <wps:cNvPr id="33" name="Straight Arrow Connector 33"/>
                            <wps:cNvCnPr/>
                            <wps:spPr>
                              <a:xfrm>
                                <a:off x="5403850" y="393700"/>
                                <a:ext cx="247650" cy="35560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wps:wsp>
                            <wps:cNvPr id="34" name="Straight Arrow Connector 34"/>
                            <wps:cNvCnPr/>
                            <wps:spPr>
                              <a:xfrm flipH="1">
                                <a:off x="4756150" y="1289050"/>
                                <a:ext cx="425450" cy="22860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wps:wsp>
                            <wps:cNvPr id="35" name="Straight Arrow Connector 35"/>
                            <wps:cNvCnPr/>
                            <wps:spPr>
                              <a:xfrm flipH="1">
                                <a:off x="4832350" y="1771650"/>
                                <a:ext cx="317500" cy="10795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wps:wsp>
                            <wps:cNvPr id="36" name="Straight Arrow Connector 36"/>
                            <wps:cNvCnPr/>
                            <wps:spPr>
                              <a:xfrm flipH="1" flipV="1">
                                <a:off x="4927600" y="2381250"/>
                                <a:ext cx="361950" cy="635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wps:wsp>
                            <wps:cNvPr id="37" name="Straight Arrow Connector 37"/>
                            <wps:cNvCnPr/>
                            <wps:spPr>
                              <a:xfrm flipH="1" flipV="1">
                                <a:off x="4203700" y="3098800"/>
                                <a:ext cx="6350" cy="36195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wps:wsp>
                            <wps:cNvPr id="38" name="Straight Arrow Connector 38"/>
                            <wps:cNvCnPr/>
                            <wps:spPr>
                              <a:xfrm flipV="1">
                                <a:off x="2178050" y="3028950"/>
                                <a:ext cx="0" cy="41910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wpg:grpSp>
                        <pic:pic xmlns:pic="http://schemas.openxmlformats.org/drawingml/2006/picture">
                          <pic:nvPicPr>
                            <pic:cNvPr id="40" name="Picture 40"/>
                            <pic:cNvPicPr>
                              <a:picLocks noChangeAspect="1"/>
                            </pic:cNvPicPr>
                          </pic:nvPicPr>
                          <pic:blipFill rotWithShape="1">
                            <a:blip r:embed="rId10" cstate="print">
                              <a:extLst>
                                <a:ext uri="{28A0092B-C50C-407E-A947-70E740481C1C}">
                                  <a14:useLocalDpi xmlns:a14="http://schemas.microsoft.com/office/drawing/2010/main" val="0"/>
                                </a:ext>
                              </a:extLst>
                            </a:blip>
                            <a:srcRect t="10344"/>
                            <a:stretch/>
                          </pic:blipFill>
                          <pic:spPr bwMode="auto">
                            <a:xfrm>
                              <a:off x="0" y="690034"/>
                              <a:ext cx="774700" cy="194310"/>
                            </a:xfrm>
                            <a:prstGeom prst="rect">
                              <a:avLst/>
                            </a:prstGeom>
                            <a:ln>
                              <a:noFill/>
                            </a:ln>
                            <a:extLst>
                              <a:ext uri="{53640926-AAD7-44D8-BBD7-CCE9431645EC}">
                                <a14:shadowObscured xmlns:a14="http://schemas.microsoft.com/office/drawing/2010/main"/>
                              </a:ext>
                            </a:extLst>
                          </pic:spPr>
                        </pic:pic>
                      </wpg:grpSp>
                      <wps:wsp>
                        <wps:cNvPr id="43" name="Text Box 2"/>
                        <wps:cNvSpPr txBox="1">
                          <a:spLocks noChangeArrowheads="1"/>
                        </wps:cNvSpPr>
                        <wps:spPr bwMode="auto">
                          <a:xfrm>
                            <a:off x="0" y="0"/>
                            <a:ext cx="3165475" cy="699770"/>
                          </a:xfrm>
                          <a:prstGeom prst="rect">
                            <a:avLst/>
                          </a:prstGeom>
                          <a:solidFill>
                            <a:srgbClr val="FFFFFF"/>
                          </a:solidFill>
                          <a:ln w="9525">
                            <a:noFill/>
                            <a:miter lim="800000"/>
                            <a:headEnd/>
                            <a:tailEnd/>
                          </a:ln>
                        </wps:spPr>
                        <wps:txbx>
                          <w:txbxContent>
                            <w:p w14:paraId="169F92AA" w14:textId="6252BCF5" w:rsidR="005E4B79" w:rsidRPr="005E4B79" w:rsidRDefault="005E4B79">
                              <w:pPr>
                                <w:rPr>
                                  <w:sz w:val="18"/>
                                  <w:szCs w:val="18"/>
                                </w:rPr>
                              </w:pPr>
                              <w:r w:rsidRPr="005E4B79">
                                <w:rPr>
                                  <w:sz w:val="18"/>
                                  <w:szCs w:val="18"/>
                                </w:rPr>
                                <w:t xml:space="preserve">Please note if you click the back button on your </w:t>
                              </w:r>
                              <w:proofErr w:type="gramStart"/>
                              <w:r w:rsidRPr="005E4B79">
                                <w:rPr>
                                  <w:sz w:val="18"/>
                                  <w:szCs w:val="18"/>
                                </w:rPr>
                                <w:t>browser</w:t>
                              </w:r>
                              <w:proofErr w:type="gramEnd"/>
                              <w:r w:rsidRPr="005E4B79">
                                <w:rPr>
                                  <w:sz w:val="18"/>
                                  <w:szCs w:val="18"/>
                                </w:rPr>
                                <w:t xml:space="preserve"> you will be taken away from the platform and you will need to log back in. To navigate </w:t>
                              </w:r>
                              <w:proofErr w:type="spellStart"/>
                              <w:r w:rsidRPr="005E4B79">
                                <w:rPr>
                                  <w:sz w:val="18"/>
                                  <w:szCs w:val="18"/>
                                </w:rPr>
                                <w:t>EventsAir</w:t>
                              </w:r>
                              <w:proofErr w:type="spellEnd"/>
                              <w:r w:rsidRPr="005E4B79">
                                <w:rPr>
                                  <w:sz w:val="18"/>
                                  <w:szCs w:val="18"/>
                                </w:rPr>
                                <w:t>, please use the ‘Back to Timeline’ button in the top left corner.</w:t>
                              </w:r>
                            </w:p>
                          </w:txbxContent>
                        </wps:txbx>
                        <wps:bodyPr rot="0" vert="horz" wrap="square" lIns="91440" tIns="45720" rIns="91440" bIns="45720" anchor="t" anchorCtr="0">
                          <a:noAutofit/>
                        </wps:bodyPr>
                      </wps:wsp>
                      <wps:wsp>
                        <wps:cNvPr id="44" name="Straight Arrow Connector 44"/>
                        <wps:cNvCnPr/>
                        <wps:spPr>
                          <a:xfrm flipH="1">
                            <a:off x="570536" y="648182"/>
                            <a:ext cx="584521" cy="180748"/>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w14:anchorId="55BC3F1C" id="Group 45" o:spid="_x0000_s1026" style="position:absolute;margin-left:-10.5pt;margin-top:16.3pt;width:518.35pt;height:324.95pt;z-index:251711488" coordsize="65828,41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">
                <v:group id="Group 41" o:spid="_x0000_s1027" style="position:absolute;left:868;top:1388;width:64960;height:39878" coordsize="64960,3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39" o:spid="_x0000_s1028" style="position:absolute;width:64960;height:39878" coordsize="64960,3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type id="_x0000_t202" coordsize="21600,21600" o:spt="202" path="m,l,21600r21600,l21600,xe">
                      <v:stroke joinstyle="miter"/>
                      <v:path gradientshapeok="t" o:connecttype="rect"/>
                    </v:shapetype>
                    <v:shape id="_x0000_s1029" type="#_x0000_t202" style="position:absolute;left:13144;top:34290;width:16066;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627B227E" w14:textId="7CCA55D4" w:rsidR="008720EC" w:rsidRPr="008720EC" w:rsidRDefault="008720EC" w:rsidP="008720EC">
                            <w:pPr>
                              <w:jc w:val="center"/>
                              <w:rPr>
                                <w:sz w:val="18"/>
                                <w:szCs w:val="18"/>
                              </w:rPr>
                            </w:pPr>
                            <w:r w:rsidRPr="008720EC">
                              <w:rPr>
                                <w:sz w:val="18"/>
                                <w:szCs w:val="18"/>
                              </w:rPr>
                              <w:t>Timeline</w:t>
                            </w:r>
                            <w:r w:rsidR="00E5562C">
                              <w:rPr>
                                <w:sz w:val="18"/>
                                <w:szCs w:val="18"/>
                              </w:rPr>
                              <w:t>, click in a session for more information or to join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0" type="#_x0000_t75" style="position:absolute;top:7239;width:57315;height:25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">
                      <v:imagedata r:id="rId11" o:title="" croptop="9423f" cropbottom="3705f"/>
                    </v:shape>
                    <v:shape id="_x0000_s1031" type="#_x0000_t202" style="position:absolute;left:36004;top:34290;width:16320;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38DFB79B" w14:textId="7E5E54A1" w:rsidR="00E5562C" w:rsidRPr="008720EC" w:rsidRDefault="00E5562C" w:rsidP="00E5562C">
                            <w:pPr>
                              <w:jc w:val="center"/>
                              <w:rPr>
                                <w:sz w:val="18"/>
                                <w:szCs w:val="18"/>
                              </w:rPr>
                            </w:pPr>
                            <w:r>
                              <w:rPr>
                                <w:sz w:val="18"/>
                                <w:szCs w:val="18"/>
                              </w:rPr>
                              <w:t>Session information</w:t>
                            </w:r>
                            <w:r w:rsidR="002A2EB4">
                              <w:rPr>
                                <w:sz w:val="18"/>
                                <w:szCs w:val="18"/>
                              </w:rPr>
                              <w:t>, updates when you click on a session in the Timeline</w:t>
                            </w:r>
                          </w:p>
                        </w:txbxContent>
                      </v:textbox>
                    </v:shape>
                    <v:shape id="_x0000_s1032" type="#_x0000_t202" style="position:absolute;left:51054;top:21717;width:13906;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3040EDDD" w14:textId="45571AF2" w:rsidR="00E5562C" w:rsidRPr="008720EC" w:rsidRDefault="00DD7AAF" w:rsidP="00E5562C">
                            <w:pPr>
                              <w:jc w:val="center"/>
                              <w:rPr>
                                <w:sz w:val="18"/>
                                <w:szCs w:val="18"/>
                              </w:rPr>
                            </w:pPr>
                            <w:r>
                              <w:rPr>
                                <w:sz w:val="18"/>
                                <w:szCs w:val="18"/>
                              </w:rPr>
                              <w:t xml:space="preserve">Poster </w:t>
                            </w:r>
                            <w:r w:rsidR="00E5562C">
                              <w:rPr>
                                <w:sz w:val="18"/>
                                <w:szCs w:val="18"/>
                              </w:rPr>
                              <w:t>Gallery, view poster or on demand videos</w:t>
                            </w:r>
                          </w:p>
                        </w:txbxContent>
                      </v:textbox>
                    </v:shape>
                    <v:shape id="_x0000_s1033" type="#_x0000_t202" style="position:absolute;left:50609;top:11239;width:13462;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1340C2BE" w14:textId="74592A95" w:rsidR="00E5562C" w:rsidRPr="008720EC" w:rsidRDefault="00E5562C" w:rsidP="00E5562C">
                            <w:pPr>
                              <w:jc w:val="center"/>
                              <w:rPr>
                                <w:sz w:val="18"/>
                                <w:szCs w:val="18"/>
                              </w:rPr>
                            </w:pPr>
                            <w:r>
                              <w:rPr>
                                <w:sz w:val="18"/>
                                <w:szCs w:val="18"/>
                              </w:rPr>
                              <w:t>Virtual Exhibition – visit the sponsors</w:t>
                            </w:r>
                          </w:p>
                        </w:txbxContent>
                      </v:textbox>
                    </v:shape>
                    <v:shape id="_x0000_s1034" type="#_x0000_t202" style="position:absolute;left:50165;top:15748;width:14478;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5B8D35AA" w14:textId="76F934C1" w:rsidR="00E5562C" w:rsidRPr="008720EC" w:rsidRDefault="00E5562C" w:rsidP="00E5562C">
                            <w:pPr>
                              <w:jc w:val="center"/>
                              <w:rPr>
                                <w:sz w:val="18"/>
                                <w:szCs w:val="18"/>
                              </w:rPr>
                            </w:pPr>
                            <w:r>
                              <w:rPr>
                                <w:sz w:val="18"/>
                                <w:szCs w:val="18"/>
                              </w:rPr>
                              <w:t>Meeting Hub – connect with other delegates and speakers</w:t>
                            </w:r>
                          </w:p>
                        </w:txbxContent>
                      </v:textbox>
                    </v:shape>
                    <v:shape id="_x0000_s1035" type="#_x0000_t202" style="position:absolute;left:45021;width:16066;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0BDDEA2A" w14:textId="01463EF8" w:rsidR="002A2EB4" w:rsidRPr="008720EC" w:rsidRDefault="002A2EB4" w:rsidP="002A2EB4">
                            <w:pPr>
                              <w:jc w:val="center"/>
                              <w:rPr>
                                <w:sz w:val="18"/>
                                <w:szCs w:val="18"/>
                              </w:rPr>
                            </w:pPr>
                            <w:r>
                              <w:rPr>
                                <w:sz w:val="18"/>
                                <w:szCs w:val="18"/>
                              </w:rPr>
                              <w:t xml:space="preserve">Update your profile, check your </w:t>
                            </w:r>
                            <w:proofErr w:type="gramStart"/>
                            <w:r>
                              <w:rPr>
                                <w:sz w:val="18"/>
                                <w:szCs w:val="18"/>
                              </w:rPr>
                              <w:t>settings</w:t>
                            </w:r>
                            <w:proofErr w:type="gramEnd"/>
                            <w:r>
                              <w:rPr>
                                <w:sz w:val="18"/>
                                <w:szCs w:val="18"/>
                              </w:rPr>
                              <w:t xml:space="preserve"> and log out.</w:t>
                            </w:r>
                          </w:p>
                        </w:txbxContent>
                      </v:textbox>
                    </v:shape>
                    <v:shapetype id="_x0000_t32" coordsize="21600,21600" o:spt="32" o:oned="t" path="m,l21600,21600e" filled="f">
                      <v:path arrowok="t" fillok="f" o:connecttype="none"/>
                      <o:lock v:ext="edit" shapetype="t"/>
                    </v:shapetype>
                    <v:shape id="Straight Arrow Connector 33" o:spid="_x0000_s1036" type="#_x0000_t32" style="position:absolute;left:54038;top:3937;width:2477;height:3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" strokecolor="red" strokeweight="1.5pt">
                      <v:stroke endarrow="block" joinstyle="miter"/>
                    </v:shape>
                    <v:shape id="Straight Arrow Connector 34" o:spid="_x0000_s1037" type="#_x0000_t32" style="position:absolute;left:47561;top:12890;width:4255;height:2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" strokecolor="red" strokeweight="1.5pt">
                      <v:stroke endarrow="block" joinstyle="miter"/>
                    </v:shape>
                    <v:shape id="Straight Arrow Connector 35" o:spid="_x0000_s1038" type="#_x0000_t32" style="position:absolute;left:48323;top:17716;width:3175;height:10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" strokecolor="red" strokeweight="1.5pt">
                      <v:stroke endarrow="block" joinstyle="miter"/>
                    </v:shape>
                    <v:shape id="Straight Arrow Connector 36" o:spid="_x0000_s1039" type="#_x0000_t32" style="position:absolute;left:49276;top:23812;width:3619;height: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" strokecolor="red" strokeweight="1.5pt">
                      <v:stroke endarrow="block" joinstyle="miter"/>
                    </v:shape>
                    <v:shape id="Straight Arrow Connector 37" o:spid="_x0000_s1040" type="#_x0000_t32" style="position:absolute;left:42037;top:30988;width:63;height:36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" strokecolor="red" strokeweight="1.5pt">
                      <v:stroke endarrow="block" joinstyle="miter"/>
                    </v:shape>
                    <v:shape id="Straight Arrow Connector 38" o:spid="_x0000_s1041" type="#_x0000_t32" style="position:absolute;left:21780;top:30289;width:0;height:4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" strokecolor="red" strokeweight="1.5pt">
                      <v:stroke endarrow="block" joinstyle="miter"/>
                    </v:shape>
                  </v:group>
                  <v:shape id="Picture 40" o:spid="_x0000_s1042" type="#_x0000_t75" style="position:absolute;top:6900;width:7747;height:1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">
                    <v:imagedata r:id="rId12" o:title="" croptop="6779f"/>
                  </v:shape>
                </v:group>
                <v:shape id="_x0000_s1043" type="#_x0000_t202" style="position:absolute;width:31654;height:6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169F92AA" w14:textId="6252BCF5" w:rsidR="005E4B79" w:rsidRPr="005E4B79" w:rsidRDefault="005E4B79">
                        <w:pPr>
                          <w:rPr>
                            <w:sz w:val="18"/>
                            <w:szCs w:val="18"/>
                          </w:rPr>
                        </w:pPr>
                        <w:r w:rsidRPr="005E4B79">
                          <w:rPr>
                            <w:sz w:val="18"/>
                            <w:szCs w:val="18"/>
                          </w:rPr>
                          <w:t xml:space="preserve">Please note if you click the back button on your </w:t>
                        </w:r>
                        <w:proofErr w:type="gramStart"/>
                        <w:r w:rsidRPr="005E4B79">
                          <w:rPr>
                            <w:sz w:val="18"/>
                            <w:szCs w:val="18"/>
                          </w:rPr>
                          <w:t>browser</w:t>
                        </w:r>
                        <w:proofErr w:type="gramEnd"/>
                        <w:r w:rsidRPr="005E4B79">
                          <w:rPr>
                            <w:sz w:val="18"/>
                            <w:szCs w:val="18"/>
                          </w:rPr>
                          <w:t xml:space="preserve"> you will be taken away from the platform and you will need to log back in. To navigate </w:t>
                        </w:r>
                        <w:proofErr w:type="spellStart"/>
                        <w:r w:rsidRPr="005E4B79">
                          <w:rPr>
                            <w:sz w:val="18"/>
                            <w:szCs w:val="18"/>
                          </w:rPr>
                          <w:t>EventsAir</w:t>
                        </w:r>
                        <w:proofErr w:type="spellEnd"/>
                        <w:r w:rsidRPr="005E4B79">
                          <w:rPr>
                            <w:sz w:val="18"/>
                            <w:szCs w:val="18"/>
                          </w:rPr>
                          <w:t>, please use the ‘Back to Timeline’ button in the top left corner.</w:t>
                        </w:r>
                      </w:p>
                    </w:txbxContent>
                  </v:textbox>
                </v:shape>
                <v:shape id="Straight Arrow Connector 44" o:spid="_x0000_s1044" type="#_x0000_t32" style="position:absolute;left:5705;top:6481;width:5845;height:18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" strokecolor="red" strokeweight="1.5pt">
                  <v:stroke endarrow="block" joinstyle="miter"/>
                </v:shape>
              </v:group>
            </w:pict>
          </mc:Fallback>
        </mc:AlternateContent>
      </w:r>
    </w:p>
    <w:p w14:paraId="1EEE7271" w14:textId="79F34121" w:rsidR="005E4B79" w:rsidRPr="00DD7AAF" w:rsidRDefault="005E4B79" w:rsidP="00382334"/>
    <w:p w14:paraId="179220B3" w14:textId="0EDDA8A9" w:rsidR="008720EC" w:rsidRPr="00DD7AAF" w:rsidRDefault="008720EC" w:rsidP="00382334">
      <w:r w:rsidRPr="00DD7AAF">
        <w:rPr>
          <w:noProof/>
          <w:lang w:eastAsia="en-GB"/>
        </w:rPr>
        <mc:AlternateContent>
          <mc:Choice Requires="wps">
            <w:drawing>
              <wp:anchor distT="45720" distB="45720" distL="114300" distR="114300" simplePos="0" relativeHeight="251668480" behindDoc="0" locked="0" layoutInCell="1" allowOverlap="1" wp14:anchorId="09C9B546" wp14:editId="1C9A016E">
                <wp:simplePos x="0" y="0"/>
                <wp:positionH relativeFrom="margin">
                  <wp:align>right</wp:align>
                </wp:positionH>
                <wp:positionV relativeFrom="paragraph">
                  <wp:posOffset>174625</wp:posOffset>
                </wp:positionV>
                <wp:extent cx="857250" cy="36830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68300"/>
                        </a:xfrm>
                        <a:prstGeom prst="rect">
                          <a:avLst/>
                        </a:prstGeom>
                        <a:solidFill>
                          <a:srgbClr val="FFFFFF"/>
                        </a:solidFill>
                        <a:ln w="9525">
                          <a:noFill/>
                          <a:miter lim="800000"/>
                          <a:headEnd/>
                          <a:tailEnd/>
                        </a:ln>
                      </wps:spPr>
                      <wps:txbx>
                        <w:txbxContent>
                          <w:p w14:paraId="27822E95" w14:textId="3F01E7CD" w:rsidR="008720EC" w:rsidRPr="008720EC" w:rsidRDefault="008720EC">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9B546" id="Text Box 2" o:spid="_x0000_s1045" type="#_x0000_t202" style="position:absolute;margin-left:16.3pt;margin-top:13.75pt;width:67.5pt;height:29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" stroked="f">
                <v:textbox>
                  <w:txbxContent>
                    <w:p w14:paraId="27822E95" w14:textId="3F01E7CD" w:rsidR="008720EC" w:rsidRPr="008720EC" w:rsidRDefault="008720EC">
                      <w:pPr>
                        <w:rPr>
                          <w:sz w:val="18"/>
                          <w:szCs w:val="18"/>
                        </w:rPr>
                      </w:pPr>
                    </w:p>
                  </w:txbxContent>
                </v:textbox>
                <w10:wrap type="square" anchorx="margin"/>
              </v:shape>
            </w:pict>
          </mc:Fallback>
        </mc:AlternateContent>
      </w:r>
    </w:p>
    <w:p w14:paraId="1B1C84A1" w14:textId="3CA90FC0" w:rsidR="008720EC" w:rsidRPr="00DD7AAF" w:rsidRDefault="008720EC" w:rsidP="00382334"/>
    <w:p w14:paraId="46314D0F" w14:textId="44BE2452" w:rsidR="008720EC" w:rsidRPr="00DD7AAF" w:rsidRDefault="008720EC" w:rsidP="00382334"/>
    <w:p w14:paraId="787B5B8E" w14:textId="3559D951" w:rsidR="008720EC" w:rsidRPr="00DD7AAF" w:rsidRDefault="008720EC" w:rsidP="00382334">
      <w:pPr>
        <w:rPr>
          <w:b/>
          <w:bCs/>
        </w:rPr>
      </w:pPr>
    </w:p>
    <w:p w14:paraId="1CCDB995" w14:textId="0B813AA4" w:rsidR="008720EC" w:rsidRPr="00DD7AAF" w:rsidRDefault="008720EC" w:rsidP="00382334">
      <w:pPr>
        <w:rPr>
          <w:b/>
          <w:bCs/>
        </w:rPr>
      </w:pPr>
    </w:p>
    <w:p w14:paraId="344FC673" w14:textId="45423408" w:rsidR="008720EC" w:rsidRPr="00DD7AAF" w:rsidRDefault="008720EC" w:rsidP="00382334">
      <w:pPr>
        <w:rPr>
          <w:b/>
          <w:bCs/>
        </w:rPr>
      </w:pPr>
    </w:p>
    <w:p w14:paraId="1D1D804A" w14:textId="6A774365" w:rsidR="008720EC" w:rsidRPr="00DD7AAF" w:rsidRDefault="008720EC" w:rsidP="00382334">
      <w:pPr>
        <w:rPr>
          <w:b/>
          <w:bCs/>
        </w:rPr>
      </w:pPr>
    </w:p>
    <w:p w14:paraId="2121DD8A" w14:textId="52594063" w:rsidR="008720EC" w:rsidRPr="00DD7AAF" w:rsidRDefault="008720EC" w:rsidP="00382334">
      <w:pPr>
        <w:rPr>
          <w:b/>
          <w:bCs/>
        </w:rPr>
      </w:pPr>
    </w:p>
    <w:p w14:paraId="55E200DF" w14:textId="303E66CF" w:rsidR="008720EC" w:rsidRPr="00DD7AAF" w:rsidRDefault="008720EC" w:rsidP="00382334">
      <w:pPr>
        <w:rPr>
          <w:b/>
          <w:bCs/>
        </w:rPr>
      </w:pPr>
    </w:p>
    <w:p w14:paraId="22DF215A" w14:textId="2915C473" w:rsidR="008720EC" w:rsidRPr="00DD7AAF" w:rsidRDefault="008720EC" w:rsidP="00382334">
      <w:pPr>
        <w:rPr>
          <w:b/>
          <w:bCs/>
        </w:rPr>
      </w:pPr>
    </w:p>
    <w:p w14:paraId="12D47C31" w14:textId="4353F4CC" w:rsidR="008720EC" w:rsidRPr="00DD7AAF" w:rsidRDefault="008720EC" w:rsidP="00382334">
      <w:pPr>
        <w:rPr>
          <w:b/>
          <w:bCs/>
        </w:rPr>
      </w:pPr>
    </w:p>
    <w:p w14:paraId="1AEF279A" w14:textId="6ECF73B4" w:rsidR="008720EC" w:rsidRPr="00DD7AAF" w:rsidRDefault="008720EC" w:rsidP="00382334">
      <w:pPr>
        <w:rPr>
          <w:b/>
          <w:bCs/>
        </w:rPr>
      </w:pPr>
    </w:p>
    <w:p w14:paraId="5DA85F2E" w14:textId="1F584AB2" w:rsidR="00E5562C" w:rsidRPr="00DD7AAF" w:rsidRDefault="00E5562C" w:rsidP="00382334">
      <w:pPr>
        <w:rPr>
          <w:b/>
          <w:bCs/>
        </w:rPr>
      </w:pPr>
    </w:p>
    <w:p w14:paraId="61CF8828" w14:textId="71A7465D" w:rsidR="008720EC" w:rsidRPr="00DD7AAF" w:rsidRDefault="008720EC" w:rsidP="00382334">
      <w:pPr>
        <w:rPr>
          <w:b/>
          <w:bCs/>
        </w:rPr>
      </w:pPr>
    </w:p>
    <w:p w14:paraId="6DFEF607" w14:textId="7CAD2EF3" w:rsidR="00382334" w:rsidRPr="00DD7AAF" w:rsidRDefault="00382334" w:rsidP="00382334">
      <w:pPr>
        <w:rPr>
          <w:b/>
          <w:bCs/>
        </w:rPr>
      </w:pPr>
      <w:r w:rsidRPr="00DD7AAF">
        <w:rPr>
          <w:b/>
          <w:bCs/>
        </w:rPr>
        <w:t>Meeting Hub</w:t>
      </w:r>
    </w:p>
    <w:p w14:paraId="27AAF534" w14:textId="77777777" w:rsidR="00382334" w:rsidRPr="00DD7AAF" w:rsidRDefault="00382334" w:rsidP="00382334">
      <w:r w:rsidRPr="00DD7AAF">
        <w:t>The Meeting Hub is a very powerful feature that attendees can use to communicate with each other. Through this module, you can:</w:t>
      </w:r>
    </w:p>
    <w:p w14:paraId="1B23DC93" w14:textId="2284DB60" w:rsidR="00993915" w:rsidRPr="00DD7AAF" w:rsidRDefault="00993915" w:rsidP="0004307A">
      <w:pPr>
        <w:pStyle w:val="ListParagraph"/>
        <w:numPr>
          <w:ilvl w:val="0"/>
          <w:numId w:val="3"/>
        </w:numPr>
      </w:pPr>
      <w:r w:rsidRPr="00DD7AAF">
        <w:t xml:space="preserve">Connect </w:t>
      </w:r>
      <w:r w:rsidR="0004307A" w:rsidRPr="00DD7AAF">
        <w:t>or search for another attendee</w:t>
      </w:r>
    </w:p>
    <w:p w14:paraId="49099AF9" w14:textId="3D6D6304" w:rsidR="00993915" w:rsidRPr="00DD7AAF" w:rsidRDefault="00993915" w:rsidP="0004307A">
      <w:pPr>
        <w:pStyle w:val="ListParagraph"/>
        <w:numPr>
          <w:ilvl w:val="0"/>
          <w:numId w:val="3"/>
        </w:numPr>
      </w:pPr>
      <w:r w:rsidRPr="00DD7AAF">
        <w:t>S</w:t>
      </w:r>
      <w:r w:rsidR="00382334" w:rsidRPr="00DD7AAF">
        <w:t>end a request to connect with an attendee and as soon as they accept it, you can chat with them at any point during the conference or you can request a video call.</w:t>
      </w:r>
    </w:p>
    <w:p w14:paraId="0CF831AD" w14:textId="77777777" w:rsidR="00286091" w:rsidRPr="00DD7AAF" w:rsidRDefault="00286091" w:rsidP="002848F7">
      <w:pPr>
        <w:rPr>
          <w:b/>
        </w:rPr>
      </w:pPr>
    </w:p>
    <w:p w14:paraId="3CB98B2B" w14:textId="77777777" w:rsidR="00DD7AAF" w:rsidRDefault="00DD7AAF" w:rsidP="002848F7">
      <w:pPr>
        <w:rPr>
          <w:b/>
        </w:rPr>
      </w:pPr>
    </w:p>
    <w:p w14:paraId="2E087199" w14:textId="77777777" w:rsidR="00DD7AAF" w:rsidRDefault="00DD7AAF" w:rsidP="002848F7">
      <w:pPr>
        <w:rPr>
          <w:b/>
        </w:rPr>
      </w:pPr>
    </w:p>
    <w:p w14:paraId="75386A77" w14:textId="77777777" w:rsidR="00DD7AAF" w:rsidRDefault="00DD7AAF" w:rsidP="002848F7">
      <w:pPr>
        <w:rPr>
          <w:b/>
        </w:rPr>
      </w:pPr>
    </w:p>
    <w:p w14:paraId="79582858" w14:textId="14FAD134" w:rsidR="005019ED" w:rsidRPr="00DD7AAF" w:rsidRDefault="005019ED" w:rsidP="002848F7">
      <w:pPr>
        <w:rPr>
          <w:b/>
        </w:rPr>
      </w:pPr>
      <w:r w:rsidRPr="00DD7AAF">
        <w:rPr>
          <w:b/>
        </w:rPr>
        <w:lastRenderedPageBreak/>
        <w:t>Timeline</w:t>
      </w:r>
      <w:r w:rsidR="00A54AF3" w:rsidRPr="00DD7AAF">
        <w:rPr>
          <w:b/>
        </w:rPr>
        <w:t xml:space="preserve"> and Session Information</w:t>
      </w:r>
    </w:p>
    <w:p w14:paraId="1AABAE52" w14:textId="1DA4BDCD" w:rsidR="005019ED" w:rsidRPr="00DD7AAF" w:rsidRDefault="005019ED" w:rsidP="002848F7">
      <w:r w:rsidRPr="00DD7AAF">
        <w:t>Once you are logged in, you will see the timeline</w:t>
      </w:r>
    </w:p>
    <w:p w14:paraId="54122296" w14:textId="78B813D2" w:rsidR="005019ED" w:rsidRPr="00DD7AAF" w:rsidRDefault="00BE625E" w:rsidP="002848F7">
      <w:pPr>
        <w:rPr>
          <w:noProof/>
        </w:rPr>
      </w:pPr>
      <w:r w:rsidRPr="00DD7AAF">
        <w:rPr>
          <w:noProof/>
          <w:lang w:eastAsia="en-GB"/>
        </w:rPr>
        <w:drawing>
          <wp:inline distT="0" distB="0" distL="0" distR="0" wp14:anchorId="1C2072C1" wp14:editId="135A607F">
            <wp:extent cx="4762831" cy="1494915"/>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11489" cy="1510187"/>
                    </a:xfrm>
                    <a:prstGeom prst="rect">
                      <a:avLst/>
                    </a:prstGeom>
                  </pic:spPr>
                </pic:pic>
              </a:graphicData>
            </a:graphic>
          </wp:inline>
        </w:drawing>
      </w:r>
    </w:p>
    <w:p w14:paraId="6493BC99" w14:textId="3457C480" w:rsidR="00BE625E" w:rsidRPr="00DD7AAF" w:rsidRDefault="00BE625E" w:rsidP="00BE625E">
      <w:r w:rsidRPr="00DD7AAF">
        <w:t xml:space="preserve">On the left side of your screen, you can see the conference program. Clicking on a session block will display its information on the </w:t>
      </w:r>
      <w:r w:rsidR="00FC306F" w:rsidRPr="00DD7AAF">
        <w:t>right-hand</w:t>
      </w:r>
      <w:r w:rsidRPr="00DD7AAF">
        <w:t xml:space="preserve"> side.</w:t>
      </w:r>
    </w:p>
    <w:p w14:paraId="5642EC1A" w14:textId="0140AE80" w:rsidR="00B8692B" w:rsidRPr="00DD7AAF" w:rsidRDefault="0004307A" w:rsidP="00BE625E">
      <w:r w:rsidRPr="00DD7AAF">
        <w:t>T</w:t>
      </w:r>
      <w:r w:rsidR="00B8692B" w:rsidRPr="00DD7AAF">
        <w:t xml:space="preserve">he star icon next to the title of each session will add it to your </w:t>
      </w:r>
      <w:r w:rsidRPr="00DD7AAF">
        <w:t>favourites</w:t>
      </w:r>
      <w:r w:rsidR="00B8692B" w:rsidRPr="00DD7AAF">
        <w:t xml:space="preserve">. If you star some sessions, you can </w:t>
      </w:r>
      <w:r w:rsidR="00286091" w:rsidRPr="00DD7AAF">
        <w:t xml:space="preserve">then </w:t>
      </w:r>
      <w:r w:rsidR="00B8692B" w:rsidRPr="00DD7AAF">
        <w:t>toggle their appearance by clicking on the star icon next to the filter field.</w:t>
      </w:r>
    </w:p>
    <w:p w14:paraId="266A790E" w14:textId="77777777" w:rsidR="002E635D" w:rsidRPr="00DD7AAF" w:rsidRDefault="002E635D" w:rsidP="00BE625E">
      <w:pPr>
        <w:rPr>
          <w:b/>
          <w:bCs/>
        </w:rPr>
      </w:pPr>
    </w:p>
    <w:p w14:paraId="03E25322" w14:textId="47EE922C" w:rsidR="00816DB4" w:rsidRPr="00DD7AAF" w:rsidRDefault="00DA4700" w:rsidP="00BE625E">
      <w:pPr>
        <w:rPr>
          <w:b/>
          <w:bCs/>
        </w:rPr>
      </w:pPr>
      <w:r w:rsidRPr="00DD7AAF">
        <w:rPr>
          <w:b/>
          <w:bCs/>
        </w:rPr>
        <w:t>Attending a session</w:t>
      </w:r>
    </w:p>
    <w:p w14:paraId="40EBAF40" w14:textId="79488EC3" w:rsidR="00DD7AAF" w:rsidRPr="00DD7AAF" w:rsidRDefault="00DD7AAF" w:rsidP="00DD7AAF">
      <w:r w:rsidRPr="00DD7AAF">
        <w:t>You will see the programme listed on the timeline of the platform. You can join the session directly using the below zoom links for each room</w:t>
      </w:r>
      <w:r w:rsidRPr="00DD7AAF">
        <w:t>, noting that the links for each room will be the same for all 4 days. Please refer to the programme for which sessions are taking place in which room.</w:t>
      </w:r>
    </w:p>
    <w:p w14:paraId="2CAF0F8E" w14:textId="77777777" w:rsidR="00DD7AAF" w:rsidRPr="00DD7AAF" w:rsidRDefault="00DD7AAF" w:rsidP="00DD7AAF">
      <w:pPr>
        <w:numPr>
          <w:ilvl w:val="0"/>
          <w:numId w:val="6"/>
        </w:numPr>
      </w:pPr>
      <w:r w:rsidRPr="00DD7AAF">
        <w:t>Great Hall: </w:t>
      </w:r>
      <w:hyperlink r:id="rId14" w:history="1">
        <w:r w:rsidRPr="00DD7AAF">
          <w:rPr>
            <w:rStyle w:val="Hyperlink"/>
          </w:rPr>
          <w:t>https://bham-ac-uk.zoom.us/j/85823091682?pwd=WkhDR096eGVka1kwVkxPWG10ZGZaQT09</w:t>
        </w:r>
      </w:hyperlink>
    </w:p>
    <w:p w14:paraId="52F4843D" w14:textId="77777777" w:rsidR="00DD7AAF" w:rsidRPr="00DD7AAF" w:rsidRDefault="00DD7AAF" w:rsidP="00DD7AAF">
      <w:pPr>
        <w:numPr>
          <w:ilvl w:val="0"/>
          <w:numId w:val="6"/>
        </w:numPr>
      </w:pPr>
      <w:r w:rsidRPr="00DD7AAF">
        <w:t>Bramall: </w:t>
      </w:r>
      <w:hyperlink r:id="rId15" w:history="1">
        <w:r w:rsidRPr="00DD7AAF">
          <w:rPr>
            <w:rStyle w:val="Hyperlink"/>
          </w:rPr>
          <w:t>https://bham-ac-uk.zoom.us/j/84560313778?pwd=TWdlN3FjN0t1VVIwcHBVSVpsTTNSZz09</w:t>
        </w:r>
      </w:hyperlink>
    </w:p>
    <w:p w14:paraId="09820735" w14:textId="77777777" w:rsidR="00DD7AAF" w:rsidRPr="00DD7AAF" w:rsidRDefault="00DD7AAF" w:rsidP="00DD7AAF">
      <w:pPr>
        <w:numPr>
          <w:ilvl w:val="0"/>
          <w:numId w:val="6"/>
        </w:numPr>
      </w:pPr>
      <w:r w:rsidRPr="00DD7AAF">
        <w:t>C-block LT: </w:t>
      </w:r>
      <w:hyperlink r:id="rId16" w:history="1">
        <w:r w:rsidRPr="00DD7AAF">
          <w:rPr>
            <w:rStyle w:val="Hyperlink"/>
          </w:rPr>
          <w:t>https://bham-ac-uk.zoom.us/j/81282499259?pwd=ZTczUUFxczhlMFhLN0RzM1Bhc04ydz09</w:t>
        </w:r>
      </w:hyperlink>
    </w:p>
    <w:p w14:paraId="32DD6E9C" w14:textId="5A83C9AB" w:rsidR="0087384B" w:rsidRPr="00DD7AAF" w:rsidRDefault="00DD7AAF" w:rsidP="008542B7">
      <w:pPr>
        <w:rPr>
          <w:b/>
          <w:bCs/>
        </w:rPr>
      </w:pPr>
      <w:proofErr w:type="gramStart"/>
      <w:r w:rsidRPr="00DD7AAF">
        <w:t>Or,</w:t>
      </w:r>
      <w:proofErr w:type="gramEnd"/>
      <w:r w:rsidRPr="00DD7AAF">
        <w:t xml:space="preserve"> you can click to join/preview and find the links on the right-hand side under handouts.</w:t>
      </w:r>
      <w:r w:rsidRPr="00DD7AAF">
        <w:br/>
      </w:r>
    </w:p>
    <w:p w14:paraId="49945BF3" w14:textId="5D919A1E" w:rsidR="004C5B0D" w:rsidRPr="00DD7AAF" w:rsidRDefault="004C5B0D" w:rsidP="004C5B0D">
      <w:pPr>
        <w:rPr>
          <w:b/>
          <w:bCs/>
        </w:rPr>
      </w:pPr>
      <w:r w:rsidRPr="00DD7AAF">
        <w:rPr>
          <w:b/>
          <w:bCs/>
        </w:rPr>
        <w:t>Attending a poster session</w:t>
      </w:r>
    </w:p>
    <w:p w14:paraId="5B984ADF" w14:textId="47531CC7" w:rsidR="004C5B0D" w:rsidRPr="00DD7AAF" w:rsidRDefault="004C5B0D" w:rsidP="004C5B0D">
      <w:r w:rsidRPr="00DD7AAF">
        <w:t xml:space="preserve">All posters are available throughout the whole of the conference in the </w:t>
      </w:r>
      <w:r w:rsidR="00DD7AAF" w:rsidRPr="00DD7AAF">
        <w:t>Poster</w:t>
      </w:r>
      <w:r w:rsidRPr="00DD7AAF">
        <w:t xml:space="preserve"> Gallery, this menu is found on the right-hand side of the Timeline.</w:t>
      </w:r>
      <w:r w:rsidRPr="00DD7AAF">
        <w:rPr>
          <w:noProof/>
        </w:rPr>
        <w:t xml:space="preserve"> </w:t>
      </w:r>
    </w:p>
    <w:p w14:paraId="7C7D45CB" w14:textId="5EC93554" w:rsidR="004C5B0D" w:rsidRPr="00DD7AAF" w:rsidRDefault="004C5B0D" w:rsidP="004C5B0D">
      <w:r w:rsidRPr="00DD7AAF">
        <w:rPr>
          <w:noProof/>
          <w:lang w:eastAsia="en-GB"/>
        </w:rPr>
        <w:drawing>
          <wp:anchor distT="0" distB="0" distL="114300" distR="114300" simplePos="0" relativeHeight="251715584" behindDoc="0" locked="0" layoutInCell="1" allowOverlap="1" wp14:anchorId="1BA2E0BE" wp14:editId="5294A84C">
            <wp:simplePos x="0" y="0"/>
            <wp:positionH relativeFrom="margin">
              <wp:align>left</wp:align>
            </wp:positionH>
            <wp:positionV relativeFrom="paragraph">
              <wp:posOffset>7620</wp:posOffset>
            </wp:positionV>
            <wp:extent cx="2876550" cy="81915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876550" cy="819150"/>
                    </a:xfrm>
                    <a:prstGeom prst="rect">
                      <a:avLst/>
                    </a:prstGeom>
                  </pic:spPr>
                </pic:pic>
              </a:graphicData>
            </a:graphic>
            <wp14:sizeRelH relativeFrom="page">
              <wp14:pctWidth>0</wp14:pctWidth>
            </wp14:sizeRelH>
            <wp14:sizeRelV relativeFrom="page">
              <wp14:pctHeight>0</wp14:pctHeight>
            </wp14:sizeRelV>
          </wp:anchor>
        </w:drawing>
      </w:r>
    </w:p>
    <w:p w14:paraId="6CEB7574" w14:textId="77777777" w:rsidR="004C5B0D" w:rsidRPr="00DD7AAF" w:rsidRDefault="004C5B0D" w:rsidP="004C5B0D"/>
    <w:p w14:paraId="2005D4F5" w14:textId="77777777" w:rsidR="004C5B0D" w:rsidRPr="00DD7AAF" w:rsidRDefault="004C5B0D" w:rsidP="004C5B0D"/>
    <w:p w14:paraId="1AC7918C" w14:textId="77777777" w:rsidR="004C5B0D" w:rsidRPr="00DD7AAF" w:rsidRDefault="004C5B0D" w:rsidP="004C5B0D"/>
    <w:p w14:paraId="752779D4" w14:textId="7D1B22D3" w:rsidR="004C5B0D" w:rsidRPr="00DD7AAF" w:rsidRDefault="004C5B0D" w:rsidP="004C5B0D">
      <w:r w:rsidRPr="00DD7AAF">
        <w:t xml:space="preserve">The </w:t>
      </w:r>
      <w:r w:rsidR="00DD7AAF" w:rsidRPr="00DD7AAF">
        <w:t xml:space="preserve">Poster </w:t>
      </w:r>
      <w:r w:rsidRPr="00DD7AAF">
        <w:t xml:space="preserve">Gallery displays all the poster available, hover your cursor over an image to see the poster title, authors, </w:t>
      </w:r>
      <w:proofErr w:type="gramStart"/>
      <w:r w:rsidRPr="00DD7AAF">
        <w:t>date</w:t>
      </w:r>
      <w:proofErr w:type="gramEnd"/>
      <w:r w:rsidRPr="00DD7AAF">
        <w:t xml:space="preserve"> and time of presentation; or click on it and go straight to the poster.</w:t>
      </w:r>
    </w:p>
    <w:p w14:paraId="0679AF48" w14:textId="44E4736D" w:rsidR="004C5B0D" w:rsidRPr="00DD7AAF" w:rsidRDefault="004C5B0D" w:rsidP="004C5B0D">
      <w:r w:rsidRPr="00DD7AAF">
        <w:rPr>
          <w:noProof/>
          <w:lang w:eastAsia="en-GB"/>
        </w:rPr>
        <w:lastRenderedPageBreak/>
        <w:drawing>
          <wp:inline distT="0" distB="0" distL="0" distR="0" wp14:anchorId="2C094C32" wp14:editId="7BBCD2CE">
            <wp:extent cx="4927600" cy="2219768"/>
            <wp:effectExtent l="0" t="0" r="6350" b="9525"/>
            <wp:docPr id="57" name="Picture 5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websit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36630" cy="2223836"/>
                    </a:xfrm>
                    <a:prstGeom prst="rect">
                      <a:avLst/>
                    </a:prstGeom>
                  </pic:spPr>
                </pic:pic>
              </a:graphicData>
            </a:graphic>
          </wp:inline>
        </w:drawing>
      </w:r>
    </w:p>
    <w:p w14:paraId="05461AFA" w14:textId="2A88F5A9" w:rsidR="004C5B0D" w:rsidRPr="00DD7AAF" w:rsidRDefault="004C5B0D" w:rsidP="004C5B0D">
      <w:r w:rsidRPr="00DD7AAF">
        <w:t xml:space="preserve">Specific times have also been set aside for live poster sessions where the poster presenters </w:t>
      </w:r>
      <w:r w:rsidR="00DD7AAF" w:rsidRPr="00DD7AAF">
        <w:t>will be</w:t>
      </w:r>
      <w:r w:rsidRPr="00DD7AAF">
        <w:t xml:space="preserve"> waiting in their individual poster rooms for you to come along and discuss their work.</w:t>
      </w:r>
    </w:p>
    <w:p w14:paraId="6D8596AD" w14:textId="77777777" w:rsidR="004C5B0D" w:rsidRPr="00DD7AAF" w:rsidRDefault="004C5B0D" w:rsidP="004C5B0D">
      <w:r w:rsidRPr="00DD7AAF">
        <w:t>Join a poster session by clicking on the Timeline.</w:t>
      </w:r>
    </w:p>
    <w:p w14:paraId="38F24AFB" w14:textId="6D3A1377" w:rsidR="004C5B0D" w:rsidRPr="00DD7AAF" w:rsidRDefault="004C5B0D" w:rsidP="004C5B0D">
      <w:r w:rsidRPr="00DD7AAF">
        <w:rPr>
          <w:noProof/>
          <w:lang w:eastAsia="en-GB"/>
        </w:rPr>
        <w:drawing>
          <wp:inline distT="0" distB="0" distL="0" distR="0" wp14:anchorId="15F03554" wp14:editId="3B3AA12C">
            <wp:extent cx="4324350" cy="106743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52376" cy="1074351"/>
                    </a:xfrm>
                    <a:prstGeom prst="rect">
                      <a:avLst/>
                    </a:prstGeom>
                  </pic:spPr>
                </pic:pic>
              </a:graphicData>
            </a:graphic>
          </wp:inline>
        </w:drawing>
      </w:r>
    </w:p>
    <w:p w14:paraId="42335AD2" w14:textId="77777777" w:rsidR="004C5B0D" w:rsidRPr="00DD7AAF" w:rsidRDefault="004C5B0D" w:rsidP="004C5B0D">
      <w:r w:rsidRPr="00DD7AAF">
        <w:t>You will then see a list of all posters available. Select which poster room you would like to join and click ‘View’.</w:t>
      </w:r>
    </w:p>
    <w:p w14:paraId="473009BF" w14:textId="105F2A3F" w:rsidR="004C5B0D" w:rsidRPr="00DD7AAF" w:rsidRDefault="004C5B0D" w:rsidP="004C5B0D">
      <w:r w:rsidRPr="00DD7AAF">
        <w:rPr>
          <w:noProof/>
          <w:lang w:eastAsia="en-GB"/>
        </w:rPr>
        <w:drawing>
          <wp:inline distT="0" distB="0" distL="0" distR="0" wp14:anchorId="5345DDAA" wp14:editId="3A55A3F1">
            <wp:extent cx="3448050" cy="242425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60580" cy="2433064"/>
                    </a:xfrm>
                    <a:prstGeom prst="rect">
                      <a:avLst/>
                    </a:prstGeom>
                  </pic:spPr>
                </pic:pic>
              </a:graphicData>
            </a:graphic>
          </wp:inline>
        </w:drawing>
      </w:r>
    </w:p>
    <w:p w14:paraId="18F2CDF7" w14:textId="77777777" w:rsidR="004C5B0D" w:rsidRPr="00DD7AAF" w:rsidRDefault="004C5B0D" w:rsidP="004C5B0D">
      <w:r w:rsidRPr="00DD7AAF">
        <w:t xml:space="preserve">Now you are in a preview room, you can view the poster or using the menu on the right see what other Handouts are available, talk to others in the Discussion Forum or ask a Question in the Q&amp;A. </w:t>
      </w:r>
    </w:p>
    <w:p w14:paraId="35D42D96" w14:textId="2748743C" w:rsidR="004C5B0D" w:rsidRPr="00DD7AAF" w:rsidRDefault="004C5B0D" w:rsidP="004C5B0D">
      <w:r w:rsidRPr="00DD7AAF">
        <w:t>If there is a green light by the Authors name that means they are online and waiting for you, click ‘Join Queue’ to talk to the author live and see who else is there.</w:t>
      </w:r>
    </w:p>
    <w:p w14:paraId="6DB37141" w14:textId="77777777" w:rsidR="00DD7AAF" w:rsidRDefault="00DD7AAF" w:rsidP="004C5B0D">
      <w:pPr>
        <w:rPr>
          <w:sz w:val="18"/>
          <w:szCs w:val="18"/>
        </w:rPr>
      </w:pPr>
    </w:p>
    <w:p w14:paraId="3A2D0F5F" w14:textId="77777777" w:rsidR="00DD7AAF" w:rsidRDefault="00DD7AAF" w:rsidP="004C5B0D">
      <w:pPr>
        <w:rPr>
          <w:sz w:val="18"/>
          <w:szCs w:val="18"/>
        </w:rPr>
      </w:pPr>
    </w:p>
    <w:p w14:paraId="19DA4831" w14:textId="77777777" w:rsidR="00DD7AAF" w:rsidRDefault="00DD7AAF" w:rsidP="004C5B0D">
      <w:pPr>
        <w:rPr>
          <w:sz w:val="18"/>
          <w:szCs w:val="18"/>
        </w:rPr>
      </w:pPr>
    </w:p>
    <w:p w14:paraId="182FA996" w14:textId="77777777" w:rsidR="00DD7AAF" w:rsidRDefault="00DD7AAF" w:rsidP="004C5B0D">
      <w:pPr>
        <w:rPr>
          <w:sz w:val="18"/>
          <w:szCs w:val="18"/>
        </w:rPr>
      </w:pPr>
    </w:p>
    <w:p w14:paraId="75987196" w14:textId="77777777" w:rsidR="00DD7AAF" w:rsidRDefault="00DD7AAF" w:rsidP="004C5B0D">
      <w:pPr>
        <w:rPr>
          <w:sz w:val="18"/>
          <w:szCs w:val="18"/>
        </w:rPr>
      </w:pPr>
    </w:p>
    <w:p w14:paraId="27E59774" w14:textId="77899EA7" w:rsidR="004C5B0D" w:rsidRPr="00DD7AAF" w:rsidRDefault="004C5B0D" w:rsidP="004C5B0D">
      <w:r w:rsidRPr="00DD7AAF">
        <w:rPr>
          <w:noProof/>
          <w:lang w:eastAsia="en-GB"/>
        </w:rPr>
        <w:lastRenderedPageBreak/>
        <mc:AlternateContent>
          <mc:Choice Requires="wpg">
            <w:drawing>
              <wp:anchor distT="0" distB="0" distL="114300" distR="114300" simplePos="0" relativeHeight="251713536" behindDoc="0" locked="0" layoutInCell="1" allowOverlap="1" wp14:anchorId="027F1E96" wp14:editId="61C4FF49">
                <wp:simplePos x="0" y="0"/>
                <wp:positionH relativeFrom="column">
                  <wp:posOffset>-3976</wp:posOffset>
                </wp:positionH>
                <wp:positionV relativeFrom="paragraph">
                  <wp:posOffset>193758</wp:posOffset>
                </wp:positionV>
                <wp:extent cx="6084349" cy="2720754"/>
                <wp:effectExtent l="0" t="0" r="12065" b="22860"/>
                <wp:wrapNone/>
                <wp:docPr id="10" name="Group 10"/>
                <wp:cNvGraphicFramePr/>
                <a:graphic xmlns:a="http://schemas.openxmlformats.org/drawingml/2006/main">
                  <a:graphicData uri="http://schemas.microsoft.com/office/word/2010/wordprocessingGroup">
                    <wpg:wgp>
                      <wpg:cNvGrpSpPr/>
                      <wpg:grpSpPr>
                        <a:xfrm>
                          <a:off x="0" y="0"/>
                          <a:ext cx="6084349" cy="2720754"/>
                          <a:chOff x="0" y="0"/>
                          <a:chExt cx="6084349" cy="2720754"/>
                        </a:xfrm>
                      </wpg:grpSpPr>
                      <pic:pic xmlns:pic="http://schemas.openxmlformats.org/drawingml/2006/picture">
                        <pic:nvPicPr>
                          <pic:cNvPr id="17" name="Picture 1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581275"/>
                          </a:xfrm>
                          <a:prstGeom prst="rect">
                            <a:avLst/>
                          </a:prstGeom>
                        </pic:spPr>
                      </pic:pic>
                      <wps:wsp>
                        <wps:cNvPr id="19" name="Text Box 2"/>
                        <wps:cNvSpPr txBox="1">
                          <a:spLocks noChangeArrowheads="1"/>
                        </wps:cNvSpPr>
                        <wps:spPr bwMode="auto">
                          <a:xfrm>
                            <a:off x="3804699" y="2067339"/>
                            <a:ext cx="2279650" cy="653415"/>
                          </a:xfrm>
                          <a:prstGeom prst="rect">
                            <a:avLst/>
                          </a:prstGeom>
                          <a:solidFill>
                            <a:srgbClr val="FFFFFF"/>
                          </a:solidFill>
                          <a:ln w="9525">
                            <a:solidFill>
                              <a:srgbClr val="000000"/>
                            </a:solidFill>
                            <a:miter lim="800000"/>
                            <a:headEnd/>
                            <a:tailEnd/>
                          </a:ln>
                        </wps:spPr>
                        <wps:txbx>
                          <w:txbxContent>
                            <w:p w14:paraId="17A9A703" w14:textId="77777777" w:rsidR="004C5B0D" w:rsidRPr="00CB2ABD" w:rsidRDefault="004C5B0D" w:rsidP="004C5B0D">
                              <w:pPr>
                                <w:rPr>
                                  <w:sz w:val="18"/>
                                  <w:szCs w:val="18"/>
                                </w:rPr>
                              </w:pPr>
                              <w:r w:rsidRPr="00CB2ABD">
                                <w:rPr>
                                  <w:sz w:val="18"/>
                                  <w:szCs w:val="18"/>
                                </w:rPr>
                                <w:t xml:space="preserve">A Green Light means the author is available Join the queue to let the author know you want to enter the room </w:t>
                              </w:r>
                            </w:p>
                          </w:txbxContent>
                        </wps:txbx>
                        <wps:bodyPr rot="0" vert="horz" wrap="square" lIns="91440" tIns="45720" rIns="91440" bIns="45720" anchor="t" anchorCtr="0">
                          <a:spAutoFit/>
                        </wps:bodyPr>
                      </wps:wsp>
                      <wps:wsp>
                        <wps:cNvPr id="20" name="Straight Arrow Connector 20"/>
                        <wps:cNvCnPr/>
                        <wps:spPr>
                          <a:xfrm flipH="1" flipV="1">
                            <a:off x="2984059" y="463495"/>
                            <a:ext cx="806450" cy="1758950"/>
                          </a:xfrm>
                          <a:prstGeom prst="straightConnector1">
                            <a:avLst/>
                          </a:prstGeom>
                          <a:noFill/>
                          <a:ln w="19050" cap="flat" cmpd="sng" algn="ctr">
                            <a:solidFill>
                              <a:srgbClr val="FF0000"/>
                            </a:solidFill>
                            <a:prstDash val="solid"/>
                            <a:miter lim="800000"/>
                            <a:tailEnd type="triangle"/>
                          </a:ln>
                          <a:effectLst/>
                        </wps:spPr>
                        <wps:bodyPr/>
                      </wps:wsp>
                      <wps:wsp>
                        <wps:cNvPr id="21" name="Straight Arrow Connector 21"/>
                        <wps:cNvCnPr/>
                        <wps:spPr>
                          <a:xfrm flipV="1">
                            <a:off x="3300454" y="761669"/>
                            <a:ext cx="4087" cy="394581"/>
                          </a:xfrm>
                          <a:prstGeom prst="straightConnector1">
                            <a:avLst/>
                          </a:prstGeom>
                          <a:noFill/>
                          <a:ln w="19050" cap="flat" cmpd="sng" algn="ctr">
                            <a:solidFill>
                              <a:srgbClr val="FF0000"/>
                            </a:solidFill>
                            <a:prstDash val="solid"/>
                            <a:miter lim="800000"/>
                            <a:tailEnd type="triangle"/>
                          </a:ln>
                          <a:effectLst/>
                        </wps:spPr>
                        <wps:bodyPr/>
                      </wps:wsp>
                    </wpg:wgp>
                  </a:graphicData>
                </a:graphic>
              </wp:anchor>
            </w:drawing>
          </mc:Choice>
          <mc:Fallback>
            <w:pict>
              <v:group w14:anchorId="027F1E96" id="Group 10" o:spid="_x0000_s1046" style="position:absolute;margin-left:-.3pt;margin-top:15.25pt;width:479.1pt;height:214.25pt;z-index:251713536" coordsize="60843,27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">
                <v:shape id="Picture 17" o:spid="_x0000_s1047" type="#_x0000_t75" style="position:absolute;width:57315;height:25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">
                  <v:imagedata r:id="rId22" o:title=""/>
                </v:shape>
                <v:shape id="_x0000_s1048" type="#_x0000_t202" style="position:absolute;left:38046;top:20673;width:2279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">
                  <v:textbox style="mso-fit-shape-to-text:t">
                    <w:txbxContent>
                      <w:p w14:paraId="17A9A703" w14:textId="77777777" w:rsidR="004C5B0D" w:rsidRPr="00CB2ABD" w:rsidRDefault="004C5B0D" w:rsidP="004C5B0D">
                        <w:pPr>
                          <w:rPr>
                            <w:sz w:val="18"/>
                            <w:szCs w:val="18"/>
                          </w:rPr>
                        </w:pPr>
                        <w:r w:rsidRPr="00CB2ABD">
                          <w:rPr>
                            <w:sz w:val="18"/>
                            <w:szCs w:val="18"/>
                          </w:rPr>
                          <w:t xml:space="preserve">A Green Light means the author is available Join the queue to let the author know you want to enter the room </w:t>
                        </w:r>
                      </w:p>
                    </w:txbxContent>
                  </v:textbox>
                </v:shape>
                <v:shape id="Straight Arrow Connector 20" o:spid="_x0000_s1049" type="#_x0000_t32" style="position:absolute;left:29840;top:4634;width:8065;height:175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" strokecolor="red" strokeweight="1.5pt">
                  <v:stroke endarrow="block" joinstyle="miter"/>
                </v:shape>
                <v:shape id="Straight Arrow Connector 21" o:spid="_x0000_s1050" type="#_x0000_t32" style="position:absolute;left:33004;top:7616;width:41;height:39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" strokecolor="red" strokeweight="1.5pt">
                  <v:stroke endarrow="block" joinstyle="miter"/>
                </v:shape>
              </v:group>
            </w:pict>
          </mc:Fallback>
        </mc:AlternateContent>
      </w:r>
    </w:p>
    <w:p w14:paraId="2DF00D51" w14:textId="77777777" w:rsidR="004C5B0D" w:rsidRPr="00DD7AAF" w:rsidRDefault="004C5B0D" w:rsidP="004C5B0D"/>
    <w:p w14:paraId="6D3B9D89" w14:textId="77777777" w:rsidR="004C5B0D" w:rsidRPr="00DD7AAF" w:rsidRDefault="004C5B0D" w:rsidP="004C5B0D"/>
    <w:p w14:paraId="23178B0E" w14:textId="77777777" w:rsidR="004C5B0D" w:rsidRPr="00DD7AAF" w:rsidRDefault="004C5B0D" w:rsidP="004C5B0D"/>
    <w:p w14:paraId="593E5C58" w14:textId="77777777" w:rsidR="004C5B0D" w:rsidRPr="00DD7AAF" w:rsidRDefault="004C5B0D" w:rsidP="004C5B0D"/>
    <w:p w14:paraId="48698804" w14:textId="77777777" w:rsidR="004C5B0D" w:rsidRPr="00DD7AAF" w:rsidRDefault="004C5B0D" w:rsidP="004C5B0D"/>
    <w:p w14:paraId="1393D873" w14:textId="77777777" w:rsidR="004C5B0D" w:rsidRPr="00DD7AAF" w:rsidRDefault="004C5B0D" w:rsidP="004C5B0D"/>
    <w:p w14:paraId="29E362D6" w14:textId="77777777" w:rsidR="004C5B0D" w:rsidRPr="00DD7AAF" w:rsidRDefault="004C5B0D" w:rsidP="004C5B0D"/>
    <w:p w14:paraId="135361EB" w14:textId="77777777" w:rsidR="004C5B0D" w:rsidRPr="00DD7AAF" w:rsidRDefault="004C5B0D" w:rsidP="004C5B0D"/>
    <w:p w14:paraId="00E0345D" w14:textId="77777777" w:rsidR="004C5B0D" w:rsidRPr="00DD7AAF" w:rsidRDefault="004C5B0D" w:rsidP="004C5B0D"/>
    <w:p w14:paraId="34458BE8" w14:textId="77777777" w:rsidR="004C5B0D" w:rsidRPr="00DD7AAF" w:rsidRDefault="004C5B0D" w:rsidP="004C5B0D"/>
    <w:p w14:paraId="6B151EFE" w14:textId="7314C1BE" w:rsidR="004C5B0D" w:rsidRPr="00DD7AAF" w:rsidRDefault="004C5B0D" w:rsidP="004C5B0D">
      <w:r w:rsidRPr="00DD7AAF">
        <w:t xml:space="preserve">Now you are in a live poster room, the author </w:t>
      </w:r>
      <w:proofErr w:type="gramStart"/>
      <w:r w:rsidRPr="00DD7AAF">
        <w:t>is able to</w:t>
      </w:r>
      <w:proofErr w:type="gramEnd"/>
      <w:r w:rsidRPr="00DD7AAF">
        <w:t xml:space="preserve"> turn their camera and mic on and also screen share. You can also turn your mic on to ask questions, but you can’t turn your camera on.</w:t>
      </w:r>
    </w:p>
    <w:p w14:paraId="2452E834" w14:textId="395D7B7B" w:rsidR="004C5B0D" w:rsidRPr="00DD7AAF" w:rsidRDefault="004C5B0D" w:rsidP="004C5B0D">
      <w:r w:rsidRPr="00DD7AAF">
        <w:rPr>
          <w:noProof/>
          <w:lang w:eastAsia="en-GB"/>
        </w:rPr>
        <mc:AlternateContent>
          <mc:Choice Requires="wpg">
            <w:drawing>
              <wp:anchor distT="0" distB="0" distL="114300" distR="114300" simplePos="0" relativeHeight="251716608" behindDoc="0" locked="0" layoutInCell="1" allowOverlap="1" wp14:anchorId="5D828676" wp14:editId="736D3FC5">
                <wp:simplePos x="0" y="0"/>
                <wp:positionH relativeFrom="column">
                  <wp:posOffset>-552450</wp:posOffset>
                </wp:positionH>
                <wp:positionV relativeFrom="paragraph">
                  <wp:posOffset>15240</wp:posOffset>
                </wp:positionV>
                <wp:extent cx="6410960" cy="5226050"/>
                <wp:effectExtent l="0" t="0" r="8890" b="0"/>
                <wp:wrapNone/>
                <wp:docPr id="22" name="Group 22"/>
                <wp:cNvGraphicFramePr/>
                <a:graphic xmlns:a="http://schemas.openxmlformats.org/drawingml/2006/main">
                  <a:graphicData uri="http://schemas.microsoft.com/office/word/2010/wordprocessingGroup">
                    <wpg:wgp>
                      <wpg:cNvGrpSpPr/>
                      <wpg:grpSpPr>
                        <a:xfrm>
                          <a:off x="0" y="0"/>
                          <a:ext cx="6410960" cy="5226050"/>
                          <a:chOff x="0" y="0"/>
                          <a:chExt cx="6410960" cy="5226050"/>
                        </a:xfrm>
                      </wpg:grpSpPr>
                      <wpg:grpSp>
                        <wpg:cNvPr id="23" name="Group 23"/>
                        <wpg:cNvGrpSpPr/>
                        <wpg:grpSpPr>
                          <a:xfrm>
                            <a:off x="0" y="0"/>
                            <a:ext cx="6410960" cy="5226050"/>
                            <a:chOff x="0" y="0"/>
                            <a:chExt cx="6410960" cy="5226050"/>
                          </a:xfrm>
                        </wpg:grpSpPr>
                        <wpg:grpSp>
                          <wpg:cNvPr id="42" name="Group 42"/>
                          <wpg:cNvGrpSpPr/>
                          <wpg:grpSpPr>
                            <a:xfrm>
                              <a:off x="0" y="0"/>
                              <a:ext cx="6410960" cy="5226050"/>
                              <a:chOff x="0" y="0"/>
                              <a:chExt cx="6410960" cy="5226050"/>
                            </a:xfrm>
                          </wpg:grpSpPr>
                          <pic:pic xmlns:pic="http://schemas.openxmlformats.org/drawingml/2006/picture">
                            <pic:nvPicPr>
                              <pic:cNvPr id="46" name="Picture 46"/>
                              <pic:cNvPicPr>
                                <a:picLocks noChangeAspect="1"/>
                              </pic:cNvPicPr>
                            </pic:nvPicPr>
                            <pic:blipFill rotWithShape="1">
                              <a:blip r:embed="rId23" cstate="print">
                                <a:extLst>
                                  <a:ext uri="{28A0092B-C50C-407E-A947-70E740481C1C}">
                                    <a14:useLocalDpi xmlns:a14="http://schemas.microsoft.com/office/drawing/2010/main" val="0"/>
                                  </a:ext>
                                </a:extLst>
                              </a:blip>
                              <a:srcRect t="8470" b="4865"/>
                              <a:stretch/>
                            </pic:blipFill>
                            <pic:spPr bwMode="auto">
                              <a:xfrm>
                                <a:off x="679450" y="0"/>
                                <a:ext cx="5731510" cy="2794000"/>
                              </a:xfrm>
                              <a:prstGeom prst="rect">
                                <a:avLst/>
                              </a:prstGeom>
                              <a:ln>
                                <a:noFill/>
                              </a:ln>
                              <a:extLst>
                                <a:ext uri="{53640926-AAD7-44D8-BBD7-CCE9431645EC}">
                                  <a14:shadowObscured xmlns:a14="http://schemas.microsoft.com/office/drawing/2010/main"/>
                                </a:ext>
                              </a:extLst>
                            </pic:spPr>
                          </pic:pic>
                          <wps:wsp>
                            <wps:cNvPr id="47" name="Text Box 2"/>
                            <wps:cNvSpPr txBox="1">
                              <a:spLocks noChangeArrowheads="1"/>
                            </wps:cNvSpPr>
                            <wps:spPr bwMode="auto">
                              <a:xfrm>
                                <a:off x="838200" y="1187450"/>
                                <a:ext cx="882650" cy="565150"/>
                              </a:xfrm>
                              <a:prstGeom prst="rect">
                                <a:avLst/>
                              </a:prstGeom>
                              <a:solidFill>
                                <a:sysClr val="windowText" lastClr="000000"/>
                              </a:solidFill>
                              <a:ln w="9525">
                                <a:solidFill>
                                  <a:srgbClr val="000000"/>
                                </a:solidFill>
                                <a:miter lim="800000"/>
                                <a:headEnd/>
                                <a:tailEnd/>
                              </a:ln>
                            </wps:spPr>
                            <wps:txbx>
                              <w:txbxContent>
                                <w:p w14:paraId="50DB7009" w14:textId="77777777" w:rsidR="004C5B0D" w:rsidRPr="00532355" w:rsidRDefault="004C5B0D" w:rsidP="004C5B0D">
                                  <w:pPr>
                                    <w:spacing w:after="0" w:line="240" w:lineRule="auto"/>
                                    <w:jc w:val="center"/>
                                    <w:rPr>
                                      <w:sz w:val="18"/>
                                      <w:szCs w:val="18"/>
                                    </w:rPr>
                                  </w:pPr>
                                  <w:r w:rsidRPr="00532355">
                                    <w:rPr>
                                      <w:sz w:val="18"/>
                                      <w:szCs w:val="18"/>
                                    </w:rPr>
                                    <w:t>Authors</w:t>
                                  </w:r>
                                </w:p>
                                <w:p w14:paraId="0D65ECDA" w14:textId="77777777" w:rsidR="004C5B0D" w:rsidRPr="00532355" w:rsidRDefault="004C5B0D" w:rsidP="004C5B0D">
                                  <w:pPr>
                                    <w:spacing w:after="0" w:line="240" w:lineRule="auto"/>
                                    <w:jc w:val="center"/>
                                    <w:rPr>
                                      <w:sz w:val="18"/>
                                      <w:szCs w:val="18"/>
                                    </w:rPr>
                                  </w:pPr>
                                  <w:r w:rsidRPr="00532355">
                                    <w:rPr>
                                      <w:sz w:val="18"/>
                                      <w:szCs w:val="18"/>
                                    </w:rPr>
                                    <w:t>Camera</w:t>
                                  </w:r>
                                </w:p>
                              </w:txbxContent>
                            </wps:txbx>
                            <wps:bodyPr rot="0" vert="horz" wrap="square" lIns="91440" tIns="45720" rIns="91440" bIns="45720" anchor="t" anchorCtr="0">
                              <a:noAutofit/>
                            </wps:bodyPr>
                          </wps:wsp>
                          <wps:wsp>
                            <wps:cNvPr id="48" name="Text Box 2"/>
                            <wps:cNvSpPr txBox="1">
                              <a:spLocks noChangeArrowheads="1"/>
                            </wps:cNvSpPr>
                            <wps:spPr bwMode="auto">
                              <a:xfrm>
                                <a:off x="1936750" y="1009650"/>
                                <a:ext cx="2279650" cy="1022350"/>
                              </a:xfrm>
                              <a:prstGeom prst="rect">
                                <a:avLst/>
                              </a:prstGeom>
                              <a:solidFill>
                                <a:srgbClr val="FFFFFF"/>
                              </a:solidFill>
                              <a:ln w="9525">
                                <a:solidFill>
                                  <a:srgbClr val="000000"/>
                                </a:solidFill>
                                <a:miter lim="800000"/>
                                <a:headEnd/>
                                <a:tailEnd/>
                              </a:ln>
                            </wps:spPr>
                            <wps:txbx>
                              <w:txbxContent>
                                <w:p w14:paraId="11254FA6" w14:textId="77777777" w:rsidR="004C5B0D" w:rsidRPr="00532355" w:rsidRDefault="004C5B0D" w:rsidP="004C5B0D">
                                  <w:pPr>
                                    <w:jc w:val="center"/>
                                    <w:rPr>
                                      <w:sz w:val="18"/>
                                      <w:szCs w:val="18"/>
                                    </w:rPr>
                                  </w:pPr>
                                  <w:r w:rsidRPr="00532355">
                                    <w:rPr>
                                      <w:sz w:val="18"/>
                                      <w:szCs w:val="18"/>
                                    </w:rPr>
                                    <w:t>Screen Share will display here.</w:t>
                                  </w:r>
                                </w:p>
                              </w:txbxContent>
                            </wps:txbx>
                            <wps:bodyPr rot="0" vert="horz" wrap="square" lIns="91440" tIns="45720" rIns="91440" bIns="45720" anchor="t" anchorCtr="0">
                              <a:noAutofit/>
                            </wps:bodyPr>
                          </wps:wsp>
                          <wps:wsp>
                            <wps:cNvPr id="49" name="Text Box 2"/>
                            <wps:cNvSpPr txBox="1">
                              <a:spLocks noChangeArrowheads="1"/>
                            </wps:cNvSpPr>
                            <wps:spPr bwMode="auto">
                              <a:xfrm>
                                <a:off x="2362200" y="3028950"/>
                                <a:ext cx="4025900" cy="2197100"/>
                              </a:xfrm>
                              <a:prstGeom prst="rect">
                                <a:avLst/>
                              </a:prstGeom>
                              <a:solidFill>
                                <a:srgbClr val="FFFFFF"/>
                              </a:solidFill>
                              <a:ln w="9525">
                                <a:noFill/>
                                <a:miter lim="800000"/>
                                <a:headEnd/>
                                <a:tailEnd/>
                              </a:ln>
                            </wps:spPr>
                            <wps:txbx>
                              <w:txbxContent>
                                <w:p w14:paraId="7E105A86" w14:textId="77777777" w:rsidR="004C5B0D" w:rsidRDefault="004C5B0D" w:rsidP="004C5B0D">
                                  <w:pPr>
                                    <w:jc w:val="right"/>
                                    <w:rPr>
                                      <w:sz w:val="18"/>
                                      <w:szCs w:val="18"/>
                                    </w:rPr>
                                  </w:pPr>
                                  <w:r>
                                    <w:rPr>
                                      <w:sz w:val="18"/>
                                      <w:szCs w:val="18"/>
                                    </w:rPr>
                                    <w:t>Presentation Information – Lists poster title and authors</w:t>
                                  </w:r>
                                </w:p>
                                <w:p w14:paraId="546DBFC3" w14:textId="77777777" w:rsidR="004C5B0D" w:rsidRDefault="004C5B0D" w:rsidP="004C5B0D">
                                  <w:pPr>
                                    <w:jc w:val="right"/>
                                    <w:rPr>
                                      <w:sz w:val="18"/>
                                      <w:szCs w:val="18"/>
                                    </w:rPr>
                                  </w:pPr>
                                  <w:r>
                                    <w:rPr>
                                      <w:sz w:val="18"/>
                                      <w:szCs w:val="18"/>
                                    </w:rPr>
                                    <w:t>Handouts – Shows items uploaded to the poster room such as PDF, YouTube link, website link.</w:t>
                                  </w:r>
                                </w:p>
                                <w:p w14:paraId="11628A10" w14:textId="77777777" w:rsidR="004C5B0D" w:rsidRDefault="004C5B0D" w:rsidP="004C5B0D">
                                  <w:pPr>
                                    <w:jc w:val="right"/>
                                    <w:rPr>
                                      <w:sz w:val="18"/>
                                      <w:szCs w:val="18"/>
                                    </w:rPr>
                                  </w:pPr>
                                  <w:r>
                                    <w:rPr>
                                      <w:sz w:val="18"/>
                                      <w:szCs w:val="18"/>
                                    </w:rPr>
                                    <w:t>My Session Notes – This is your personal note pad</w:t>
                                  </w:r>
                                </w:p>
                                <w:p w14:paraId="0C5742B6" w14:textId="77777777" w:rsidR="004C5B0D" w:rsidRDefault="004C5B0D" w:rsidP="004C5B0D">
                                  <w:pPr>
                                    <w:jc w:val="right"/>
                                    <w:rPr>
                                      <w:sz w:val="18"/>
                                      <w:szCs w:val="18"/>
                                    </w:rPr>
                                  </w:pPr>
                                  <w:r>
                                    <w:rPr>
                                      <w:sz w:val="18"/>
                                      <w:szCs w:val="18"/>
                                    </w:rPr>
                                    <w:t>Meeting Hub – Connect with the author or other delegates</w:t>
                                  </w:r>
                                </w:p>
                                <w:p w14:paraId="0AA6EAC1" w14:textId="77777777" w:rsidR="004C5B0D" w:rsidRDefault="004C5B0D" w:rsidP="004C5B0D">
                                  <w:pPr>
                                    <w:jc w:val="right"/>
                                    <w:rPr>
                                      <w:sz w:val="18"/>
                                      <w:szCs w:val="18"/>
                                    </w:rPr>
                                  </w:pPr>
                                  <w:r>
                                    <w:rPr>
                                      <w:sz w:val="18"/>
                                      <w:szCs w:val="18"/>
                                    </w:rPr>
                                    <w:t>Discussion Forum – An area for everyone in the room to chat</w:t>
                                  </w:r>
                                </w:p>
                                <w:p w14:paraId="4088AF27" w14:textId="77777777" w:rsidR="004C5B0D" w:rsidRDefault="004C5B0D" w:rsidP="004C5B0D">
                                  <w:pPr>
                                    <w:jc w:val="right"/>
                                    <w:rPr>
                                      <w:sz w:val="18"/>
                                      <w:szCs w:val="18"/>
                                    </w:rPr>
                                  </w:pPr>
                                  <w:r>
                                    <w:rPr>
                                      <w:sz w:val="18"/>
                                      <w:szCs w:val="18"/>
                                    </w:rPr>
                                    <w:t xml:space="preserve">Poll – The author can publish live polls; you can </w:t>
                                  </w:r>
                                  <w:proofErr w:type="gramStart"/>
                                  <w:r>
                                    <w:rPr>
                                      <w:sz w:val="18"/>
                                      <w:szCs w:val="18"/>
                                    </w:rPr>
                                    <w:t>vote</w:t>
                                  </w:r>
                                  <w:proofErr w:type="gramEnd"/>
                                  <w:r>
                                    <w:rPr>
                                      <w:sz w:val="18"/>
                                      <w:szCs w:val="18"/>
                                    </w:rPr>
                                    <w:t xml:space="preserve"> and the author can share the results</w:t>
                                  </w:r>
                                </w:p>
                                <w:p w14:paraId="56B4381E" w14:textId="77777777" w:rsidR="004C5B0D" w:rsidRDefault="004C5B0D" w:rsidP="004C5B0D">
                                  <w:pPr>
                                    <w:jc w:val="right"/>
                                    <w:rPr>
                                      <w:sz w:val="18"/>
                                      <w:szCs w:val="18"/>
                                    </w:rPr>
                                  </w:pPr>
                                  <w:r>
                                    <w:rPr>
                                      <w:sz w:val="18"/>
                                      <w:szCs w:val="18"/>
                                    </w:rPr>
                                    <w:t>Live Q&amp;A – Type questions for the author</w:t>
                                  </w:r>
                                </w:p>
                                <w:p w14:paraId="5AD9C5A4" w14:textId="77777777" w:rsidR="004C5B0D" w:rsidRPr="0093034D" w:rsidRDefault="004C5B0D" w:rsidP="004C5B0D">
                                  <w:pPr>
                                    <w:jc w:val="right"/>
                                    <w:rPr>
                                      <w:sz w:val="18"/>
                                      <w:szCs w:val="18"/>
                                    </w:rPr>
                                  </w:pPr>
                                </w:p>
                              </w:txbxContent>
                            </wps:txbx>
                            <wps:bodyPr rot="0" vert="horz" wrap="square" lIns="91440" tIns="45720" rIns="91440" bIns="45720" anchor="t" anchorCtr="0">
                              <a:noAutofit/>
                            </wps:bodyPr>
                          </wps:wsp>
                          <wps:wsp>
                            <wps:cNvPr id="50" name="Straight Arrow Connector 50"/>
                            <wps:cNvCnPr/>
                            <wps:spPr>
                              <a:xfrm flipV="1">
                                <a:off x="4832350" y="2628900"/>
                                <a:ext cx="95250" cy="463550"/>
                              </a:xfrm>
                              <a:prstGeom prst="straightConnector1">
                                <a:avLst/>
                              </a:prstGeom>
                              <a:noFill/>
                              <a:ln w="19050" cap="flat" cmpd="sng" algn="ctr">
                                <a:solidFill>
                                  <a:srgbClr val="FF0000"/>
                                </a:solidFill>
                                <a:prstDash val="solid"/>
                                <a:miter lim="800000"/>
                                <a:tailEnd type="triangle"/>
                              </a:ln>
                              <a:effectLst/>
                            </wps:spPr>
                            <wps:bodyPr/>
                          </wps:wsp>
                          <wps:wsp>
                            <wps:cNvPr id="51" name="Text Box 2"/>
                            <wps:cNvSpPr txBox="1">
                              <a:spLocks noChangeArrowheads="1"/>
                            </wps:cNvSpPr>
                            <wps:spPr bwMode="auto">
                              <a:xfrm>
                                <a:off x="0" y="3079750"/>
                                <a:ext cx="2019300" cy="1200150"/>
                              </a:xfrm>
                              <a:prstGeom prst="rect">
                                <a:avLst/>
                              </a:prstGeom>
                              <a:solidFill>
                                <a:srgbClr val="FFFFFF"/>
                              </a:solidFill>
                              <a:ln w="9525">
                                <a:noFill/>
                                <a:miter lim="800000"/>
                                <a:headEnd/>
                                <a:tailEnd/>
                              </a:ln>
                            </wps:spPr>
                            <wps:txbx>
                              <w:txbxContent>
                                <w:p w14:paraId="1EFC41C4" w14:textId="77777777" w:rsidR="004C5B0D" w:rsidRPr="0093034D" w:rsidRDefault="004C5B0D" w:rsidP="004C5B0D">
                                  <w:pPr>
                                    <w:rPr>
                                      <w:sz w:val="18"/>
                                      <w:szCs w:val="18"/>
                                    </w:rPr>
                                  </w:pPr>
                                  <w:r>
                                    <w:rPr>
                                      <w:sz w:val="18"/>
                                      <w:szCs w:val="18"/>
                                    </w:rPr>
                                    <w:t xml:space="preserve">If you want to view another poster, click Leave Presentation to go back to the Poster List or click the ‘BACK </w:t>
                                  </w:r>
                                  <w:proofErr w:type="gramStart"/>
                                  <w:r>
                                    <w:rPr>
                                      <w:sz w:val="18"/>
                                      <w:szCs w:val="18"/>
                                    </w:rPr>
                                    <w:t>TO..</w:t>
                                  </w:r>
                                  <w:proofErr w:type="gramEnd"/>
                                  <w:r>
                                    <w:rPr>
                                      <w:sz w:val="18"/>
                                      <w:szCs w:val="18"/>
                                    </w:rPr>
                                    <w:t xml:space="preserve">’ on the header menu. Remember not to use the Back Button on the browser, this will kick you out of the portal. </w:t>
                                  </w:r>
                                </w:p>
                              </w:txbxContent>
                            </wps:txbx>
                            <wps:bodyPr rot="0" vert="horz" wrap="square" lIns="91440" tIns="45720" rIns="91440" bIns="45720" anchor="t" anchorCtr="0">
                              <a:noAutofit/>
                            </wps:bodyPr>
                          </wps:wsp>
                          <wps:wsp>
                            <wps:cNvPr id="52" name="Straight Arrow Connector 52"/>
                            <wps:cNvCnPr/>
                            <wps:spPr>
                              <a:xfrm flipV="1">
                                <a:off x="330200" y="977900"/>
                                <a:ext cx="704850" cy="2114550"/>
                              </a:xfrm>
                              <a:prstGeom prst="straightConnector1">
                                <a:avLst/>
                              </a:prstGeom>
                              <a:noFill/>
                              <a:ln w="19050" cap="flat" cmpd="sng" algn="ctr">
                                <a:solidFill>
                                  <a:srgbClr val="FF0000"/>
                                </a:solidFill>
                                <a:prstDash val="solid"/>
                                <a:miter lim="800000"/>
                                <a:tailEnd type="triangle"/>
                              </a:ln>
                              <a:effectLst/>
                            </wps:spPr>
                            <wps:bodyPr/>
                          </wps:wsp>
                        </wpg:grpSp>
                        <wps:wsp>
                          <wps:cNvPr id="53" name="Straight Arrow Connector 53"/>
                          <wps:cNvCnPr/>
                          <wps:spPr>
                            <a:xfrm flipV="1">
                              <a:off x="317500" y="158750"/>
                              <a:ext cx="514350" cy="2933700"/>
                            </a:xfrm>
                            <a:prstGeom prst="straightConnector1">
                              <a:avLst/>
                            </a:prstGeom>
                            <a:noFill/>
                            <a:ln w="19050" cap="flat" cmpd="sng" algn="ctr">
                              <a:solidFill>
                                <a:srgbClr val="FF0000"/>
                              </a:solidFill>
                              <a:prstDash val="solid"/>
                              <a:miter lim="800000"/>
                              <a:tailEnd type="triangle"/>
                            </a:ln>
                            <a:effectLst/>
                          </wps:spPr>
                          <wps:bodyPr/>
                        </wps:wsp>
                      </wpg:grpSp>
                      <wps:wsp>
                        <wps:cNvPr id="54" name="Rectangle 54"/>
                        <wps:cNvSpPr/>
                        <wps:spPr>
                          <a:xfrm>
                            <a:off x="4432300" y="762000"/>
                            <a:ext cx="1892300" cy="18542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828676" id="Group 22" o:spid="_x0000_s1051" style="position:absolute;margin-left:-43.5pt;margin-top:1.2pt;width:504.8pt;height:411.5pt;z-index:251716608" coordsize="64109,52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">
                <v:group id="Group 23" o:spid="_x0000_s1052" style="position:absolute;width:64109;height:52260" coordsize="64109,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42" o:spid="_x0000_s1053" style="position:absolute;width:64109;height:52260" coordsize="64109,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Picture 46" o:spid="_x0000_s1054" type="#_x0000_t75" style="position:absolute;left:6794;width:57315;height:27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">
                      <v:imagedata r:id="rId24" o:title="" croptop="5551f" cropbottom="3188f"/>
                    </v:shape>
                    <v:shape id="_x0000_s1055" type="#_x0000_t202" style="position:absolute;left:8382;top:11874;width:8826;height:5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" fillcolor="windowText">
                      <v:textbox>
                        <w:txbxContent>
                          <w:p w14:paraId="50DB7009" w14:textId="77777777" w:rsidR="004C5B0D" w:rsidRPr="00532355" w:rsidRDefault="004C5B0D" w:rsidP="004C5B0D">
                            <w:pPr>
                              <w:spacing w:after="0" w:line="240" w:lineRule="auto"/>
                              <w:jc w:val="center"/>
                              <w:rPr>
                                <w:sz w:val="18"/>
                                <w:szCs w:val="18"/>
                              </w:rPr>
                            </w:pPr>
                            <w:r w:rsidRPr="00532355">
                              <w:rPr>
                                <w:sz w:val="18"/>
                                <w:szCs w:val="18"/>
                              </w:rPr>
                              <w:t>Authors</w:t>
                            </w:r>
                          </w:p>
                          <w:p w14:paraId="0D65ECDA" w14:textId="77777777" w:rsidR="004C5B0D" w:rsidRPr="00532355" w:rsidRDefault="004C5B0D" w:rsidP="004C5B0D">
                            <w:pPr>
                              <w:spacing w:after="0" w:line="240" w:lineRule="auto"/>
                              <w:jc w:val="center"/>
                              <w:rPr>
                                <w:sz w:val="18"/>
                                <w:szCs w:val="18"/>
                              </w:rPr>
                            </w:pPr>
                            <w:r w:rsidRPr="00532355">
                              <w:rPr>
                                <w:sz w:val="18"/>
                                <w:szCs w:val="18"/>
                              </w:rPr>
                              <w:t>Camera</w:t>
                            </w:r>
                          </w:p>
                        </w:txbxContent>
                      </v:textbox>
                    </v:shape>
                    <v:shape id="_x0000_s1056" type="#_x0000_t202" style="position:absolute;left:19367;top:10096;width:22797;height:10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14:paraId="11254FA6" w14:textId="77777777" w:rsidR="004C5B0D" w:rsidRPr="00532355" w:rsidRDefault="004C5B0D" w:rsidP="004C5B0D">
                            <w:pPr>
                              <w:jc w:val="center"/>
                              <w:rPr>
                                <w:sz w:val="18"/>
                                <w:szCs w:val="18"/>
                              </w:rPr>
                            </w:pPr>
                            <w:r w:rsidRPr="00532355">
                              <w:rPr>
                                <w:sz w:val="18"/>
                                <w:szCs w:val="18"/>
                              </w:rPr>
                              <w:t>Screen Share will display here.</w:t>
                            </w:r>
                          </w:p>
                        </w:txbxContent>
                      </v:textbox>
                    </v:shape>
                    <v:shape id="_x0000_s1057" type="#_x0000_t202" style="position:absolute;left:23622;top:30289;width:40259;height:21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7E105A86" w14:textId="77777777" w:rsidR="004C5B0D" w:rsidRDefault="004C5B0D" w:rsidP="004C5B0D">
                            <w:pPr>
                              <w:jc w:val="right"/>
                              <w:rPr>
                                <w:sz w:val="18"/>
                                <w:szCs w:val="18"/>
                              </w:rPr>
                            </w:pPr>
                            <w:r>
                              <w:rPr>
                                <w:sz w:val="18"/>
                                <w:szCs w:val="18"/>
                              </w:rPr>
                              <w:t>Presentation Information – Lists poster title and authors</w:t>
                            </w:r>
                          </w:p>
                          <w:p w14:paraId="546DBFC3" w14:textId="77777777" w:rsidR="004C5B0D" w:rsidRDefault="004C5B0D" w:rsidP="004C5B0D">
                            <w:pPr>
                              <w:jc w:val="right"/>
                              <w:rPr>
                                <w:sz w:val="18"/>
                                <w:szCs w:val="18"/>
                              </w:rPr>
                            </w:pPr>
                            <w:r>
                              <w:rPr>
                                <w:sz w:val="18"/>
                                <w:szCs w:val="18"/>
                              </w:rPr>
                              <w:t>Handouts – Shows items uploaded to the poster room such as PDF, YouTube link, website link.</w:t>
                            </w:r>
                          </w:p>
                          <w:p w14:paraId="11628A10" w14:textId="77777777" w:rsidR="004C5B0D" w:rsidRDefault="004C5B0D" w:rsidP="004C5B0D">
                            <w:pPr>
                              <w:jc w:val="right"/>
                              <w:rPr>
                                <w:sz w:val="18"/>
                                <w:szCs w:val="18"/>
                              </w:rPr>
                            </w:pPr>
                            <w:r>
                              <w:rPr>
                                <w:sz w:val="18"/>
                                <w:szCs w:val="18"/>
                              </w:rPr>
                              <w:t>My Session Notes – This is your personal note pad</w:t>
                            </w:r>
                          </w:p>
                          <w:p w14:paraId="0C5742B6" w14:textId="77777777" w:rsidR="004C5B0D" w:rsidRDefault="004C5B0D" w:rsidP="004C5B0D">
                            <w:pPr>
                              <w:jc w:val="right"/>
                              <w:rPr>
                                <w:sz w:val="18"/>
                                <w:szCs w:val="18"/>
                              </w:rPr>
                            </w:pPr>
                            <w:r>
                              <w:rPr>
                                <w:sz w:val="18"/>
                                <w:szCs w:val="18"/>
                              </w:rPr>
                              <w:t>Meeting Hub – Connect with the author or other delegates</w:t>
                            </w:r>
                          </w:p>
                          <w:p w14:paraId="0AA6EAC1" w14:textId="77777777" w:rsidR="004C5B0D" w:rsidRDefault="004C5B0D" w:rsidP="004C5B0D">
                            <w:pPr>
                              <w:jc w:val="right"/>
                              <w:rPr>
                                <w:sz w:val="18"/>
                                <w:szCs w:val="18"/>
                              </w:rPr>
                            </w:pPr>
                            <w:r>
                              <w:rPr>
                                <w:sz w:val="18"/>
                                <w:szCs w:val="18"/>
                              </w:rPr>
                              <w:t>Discussion Forum – An area for everyone in the room to chat</w:t>
                            </w:r>
                          </w:p>
                          <w:p w14:paraId="4088AF27" w14:textId="77777777" w:rsidR="004C5B0D" w:rsidRDefault="004C5B0D" w:rsidP="004C5B0D">
                            <w:pPr>
                              <w:jc w:val="right"/>
                              <w:rPr>
                                <w:sz w:val="18"/>
                                <w:szCs w:val="18"/>
                              </w:rPr>
                            </w:pPr>
                            <w:r>
                              <w:rPr>
                                <w:sz w:val="18"/>
                                <w:szCs w:val="18"/>
                              </w:rPr>
                              <w:t xml:space="preserve">Poll – The author can publish live polls; you can </w:t>
                            </w:r>
                            <w:proofErr w:type="gramStart"/>
                            <w:r>
                              <w:rPr>
                                <w:sz w:val="18"/>
                                <w:szCs w:val="18"/>
                              </w:rPr>
                              <w:t>vote</w:t>
                            </w:r>
                            <w:proofErr w:type="gramEnd"/>
                            <w:r>
                              <w:rPr>
                                <w:sz w:val="18"/>
                                <w:szCs w:val="18"/>
                              </w:rPr>
                              <w:t xml:space="preserve"> and the author can share the results</w:t>
                            </w:r>
                          </w:p>
                          <w:p w14:paraId="56B4381E" w14:textId="77777777" w:rsidR="004C5B0D" w:rsidRDefault="004C5B0D" w:rsidP="004C5B0D">
                            <w:pPr>
                              <w:jc w:val="right"/>
                              <w:rPr>
                                <w:sz w:val="18"/>
                                <w:szCs w:val="18"/>
                              </w:rPr>
                            </w:pPr>
                            <w:r>
                              <w:rPr>
                                <w:sz w:val="18"/>
                                <w:szCs w:val="18"/>
                              </w:rPr>
                              <w:t>Live Q&amp;A – Type questions for the author</w:t>
                            </w:r>
                          </w:p>
                          <w:p w14:paraId="5AD9C5A4" w14:textId="77777777" w:rsidR="004C5B0D" w:rsidRPr="0093034D" w:rsidRDefault="004C5B0D" w:rsidP="004C5B0D">
                            <w:pPr>
                              <w:jc w:val="right"/>
                              <w:rPr>
                                <w:sz w:val="18"/>
                                <w:szCs w:val="18"/>
                              </w:rPr>
                            </w:pPr>
                          </w:p>
                        </w:txbxContent>
                      </v:textbox>
                    </v:shape>
                    <v:shape id="Straight Arrow Connector 50" o:spid="_x0000_s1058" type="#_x0000_t32" style="position:absolute;left:48323;top:26289;width:953;height:46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" strokecolor="red" strokeweight="1.5pt">
                      <v:stroke endarrow="block" joinstyle="miter"/>
                    </v:shape>
                    <v:shape id="_x0000_s1059" type="#_x0000_t202" style="position:absolute;top:30797;width:20193;height:1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" stroked="f">
                      <v:textbox>
                        <w:txbxContent>
                          <w:p w14:paraId="1EFC41C4" w14:textId="77777777" w:rsidR="004C5B0D" w:rsidRPr="0093034D" w:rsidRDefault="004C5B0D" w:rsidP="004C5B0D">
                            <w:pPr>
                              <w:rPr>
                                <w:sz w:val="18"/>
                                <w:szCs w:val="18"/>
                              </w:rPr>
                            </w:pPr>
                            <w:r>
                              <w:rPr>
                                <w:sz w:val="18"/>
                                <w:szCs w:val="18"/>
                              </w:rPr>
                              <w:t xml:space="preserve">If you want to view another poster, click Leave Presentation to go back to the Poster List or click the ‘BACK </w:t>
                            </w:r>
                            <w:proofErr w:type="gramStart"/>
                            <w:r>
                              <w:rPr>
                                <w:sz w:val="18"/>
                                <w:szCs w:val="18"/>
                              </w:rPr>
                              <w:t>TO..</w:t>
                            </w:r>
                            <w:proofErr w:type="gramEnd"/>
                            <w:r>
                              <w:rPr>
                                <w:sz w:val="18"/>
                                <w:szCs w:val="18"/>
                              </w:rPr>
                              <w:t xml:space="preserve">’ on the header menu. Remember not to use the Back Button on the browser, this will kick you out of the portal. </w:t>
                            </w:r>
                          </w:p>
                        </w:txbxContent>
                      </v:textbox>
                    </v:shape>
                    <v:shape id="Straight Arrow Connector 52" o:spid="_x0000_s1060" type="#_x0000_t32" style="position:absolute;left:3302;top:9779;width:7048;height:211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" strokecolor="red" strokeweight="1.5pt">
                      <v:stroke endarrow="block" joinstyle="miter"/>
                    </v:shape>
                  </v:group>
                  <v:shape id="Straight Arrow Connector 53" o:spid="_x0000_s1061" type="#_x0000_t32" style="position:absolute;left:3175;top:1587;width:5143;height:293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" strokecolor="red" strokeweight="1.5pt">
                    <v:stroke endarrow="block" joinstyle="miter"/>
                  </v:shape>
                </v:group>
                <v:rect id="Rectangle 54" o:spid="_x0000_s1062" style="position:absolute;left:44323;top:7620;width:18923;height:18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" filled="f" strokecolor="red" strokeweight="1pt"/>
              </v:group>
            </w:pict>
          </mc:Fallback>
        </mc:AlternateContent>
      </w:r>
      <w:r w:rsidRPr="00DD7AAF">
        <w:rPr>
          <w:noProof/>
          <w:lang w:eastAsia="en-GB"/>
        </w:rPr>
        <mc:AlternateContent>
          <mc:Choice Requires="wps">
            <w:drawing>
              <wp:anchor distT="0" distB="0" distL="114300" distR="114300" simplePos="0" relativeHeight="251714560" behindDoc="0" locked="0" layoutInCell="1" allowOverlap="1" wp14:anchorId="41345FC7" wp14:editId="114B2ED6">
                <wp:simplePos x="0" y="0"/>
                <wp:positionH relativeFrom="column">
                  <wp:posOffset>3797300</wp:posOffset>
                </wp:positionH>
                <wp:positionV relativeFrom="paragraph">
                  <wp:posOffset>758190</wp:posOffset>
                </wp:positionV>
                <wp:extent cx="1904210" cy="1879600"/>
                <wp:effectExtent l="0" t="0" r="20320" b="25400"/>
                <wp:wrapNone/>
                <wp:docPr id="55" name="Rectangle 55"/>
                <wp:cNvGraphicFramePr/>
                <a:graphic xmlns:a="http://schemas.openxmlformats.org/drawingml/2006/main">
                  <a:graphicData uri="http://schemas.microsoft.com/office/word/2010/wordprocessingShape">
                    <wps:wsp>
                      <wps:cNvSpPr/>
                      <wps:spPr>
                        <a:xfrm>
                          <a:off x="0" y="0"/>
                          <a:ext cx="1904210" cy="18796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D40A89" id="Rectangle 55" o:spid="_x0000_s1026" style="position:absolute;margin-left:299pt;margin-top:59.7pt;width:149.95pt;height:148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" filled="f" strokecolor="red" strokeweight="1pt"/>
            </w:pict>
          </mc:Fallback>
        </mc:AlternateContent>
      </w:r>
    </w:p>
    <w:p w14:paraId="39F593DB" w14:textId="77777777" w:rsidR="004C5B0D" w:rsidRPr="00DD7AAF" w:rsidRDefault="004C5B0D" w:rsidP="008542B7">
      <w:pPr>
        <w:rPr>
          <w:b/>
          <w:bCs/>
        </w:rPr>
      </w:pPr>
    </w:p>
    <w:p w14:paraId="3E1F0838" w14:textId="77777777" w:rsidR="004C5B0D" w:rsidRPr="00DD7AAF" w:rsidRDefault="004C5B0D" w:rsidP="008542B7">
      <w:pPr>
        <w:rPr>
          <w:b/>
          <w:bCs/>
        </w:rPr>
      </w:pPr>
    </w:p>
    <w:p w14:paraId="7F11D1EA" w14:textId="77777777" w:rsidR="00220FFB" w:rsidRPr="00DD7AAF" w:rsidRDefault="00220FFB" w:rsidP="008542B7">
      <w:pPr>
        <w:rPr>
          <w:b/>
          <w:bCs/>
        </w:rPr>
      </w:pPr>
    </w:p>
    <w:p w14:paraId="793B90B5" w14:textId="77777777" w:rsidR="00220FFB" w:rsidRPr="00DD7AAF" w:rsidRDefault="00220FFB" w:rsidP="008542B7">
      <w:pPr>
        <w:rPr>
          <w:b/>
          <w:bCs/>
        </w:rPr>
      </w:pPr>
    </w:p>
    <w:p w14:paraId="076CF094" w14:textId="77777777" w:rsidR="00220FFB" w:rsidRPr="00DD7AAF" w:rsidRDefault="00220FFB" w:rsidP="008542B7">
      <w:pPr>
        <w:rPr>
          <w:b/>
          <w:bCs/>
        </w:rPr>
      </w:pPr>
    </w:p>
    <w:p w14:paraId="75EBC8AD" w14:textId="77777777" w:rsidR="00220FFB" w:rsidRPr="00DD7AAF" w:rsidRDefault="00220FFB" w:rsidP="008542B7">
      <w:pPr>
        <w:rPr>
          <w:b/>
          <w:bCs/>
        </w:rPr>
      </w:pPr>
    </w:p>
    <w:p w14:paraId="1DA50271" w14:textId="77777777" w:rsidR="00220FFB" w:rsidRPr="00DD7AAF" w:rsidRDefault="00220FFB" w:rsidP="008542B7">
      <w:pPr>
        <w:rPr>
          <w:b/>
          <w:bCs/>
        </w:rPr>
      </w:pPr>
    </w:p>
    <w:p w14:paraId="73526931" w14:textId="77777777" w:rsidR="00220FFB" w:rsidRPr="00DD7AAF" w:rsidRDefault="00220FFB" w:rsidP="008542B7">
      <w:pPr>
        <w:rPr>
          <w:b/>
          <w:bCs/>
        </w:rPr>
      </w:pPr>
    </w:p>
    <w:p w14:paraId="20586C22" w14:textId="1453F447" w:rsidR="009C14E7" w:rsidRPr="00DD7AAF" w:rsidRDefault="009C14E7" w:rsidP="008542B7">
      <w:pPr>
        <w:rPr>
          <w:noProof/>
        </w:rPr>
      </w:pPr>
    </w:p>
    <w:p w14:paraId="648FD655" w14:textId="793E9402" w:rsidR="00D83B9B" w:rsidRPr="00DD7AAF" w:rsidRDefault="00D83B9B" w:rsidP="00D83B9B"/>
    <w:p w14:paraId="11EC6E44" w14:textId="32C638EB" w:rsidR="00D83B9B" w:rsidRPr="00DD7AAF" w:rsidRDefault="00D83B9B" w:rsidP="00D83B9B"/>
    <w:p w14:paraId="4E4C6F76" w14:textId="6B6C9C52" w:rsidR="008B391D" w:rsidRPr="00DD7AAF" w:rsidRDefault="008B391D" w:rsidP="00D83B9B">
      <w:pPr>
        <w:tabs>
          <w:tab w:val="left" w:pos="501"/>
        </w:tabs>
      </w:pPr>
    </w:p>
    <w:p w14:paraId="30F6C359" w14:textId="5E81C77E" w:rsidR="00816A82" w:rsidRPr="00DD7AAF" w:rsidRDefault="00816A82" w:rsidP="00D83B9B">
      <w:pPr>
        <w:tabs>
          <w:tab w:val="left" w:pos="501"/>
        </w:tabs>
      </w:pPr>
    </w:p>
    <w:p w14:paraId="703C9962" w14:textId="42183ADA" w:rsidR="00816A82" w:rsidRPr="00DD7AAF" w:rsidRDefault="00816A82" w:rsidP="00D83B9B">
      <w:pPr>
        <w:tabs>
          <w:tab w:val="left" w:pos="501"/>
        </w:tabs>
      </w:pPr>
    </w:p>
    <w:p w14:paraId="10D7C5F4" w14:textId="6E872622" w:rsidR="00816A82" w:rsidRPr="00DD7AAF" w:rsidRDefault="00816A82" w:rsidP="00D83B9B">
      <w:pPr>
        <w:tabs>
          <w:tab w:val="left" w:pos="501"/>
        </w:tabs>
      </w:pPr>
    </w:p>
    <w:p w14:paraId="4C401933" w14:textId="77777777" w:rsidR="00816A82" w:rsidRPr="00DD7AAF" w:rsidRDefault="00816A82" w:rsidP="00D83B9B">
      <w:pPr>
        <w:tabs>
          <w:tab w:val="left" w:pos="501"/>
        </w:tabs>
      </w:pPr>
    </w:p>
    <w:p w14:paraId="2E1A3E97" w14:textId="2D8CE4B1" w:rsidR="002E635D" w:rsidRPr="00DD7AAF" w:rsidRDefault="002E635D" w:rsidP="00D83B9B">
      <w:pPr>
        <w:tabs>
          <w:tab w:val="left" w:pos="501"/>
        </w:tabs>
        <w:rPr>
          <w:b/>
          <w:bCs/>
        </w:rPr>
      </w:pPr>
    </w:p>
    <w:p w14:paraId="6B9D79E4" w14:textId="77777777" w:rsidR="00DD7AAF" w:rsidRDefault="00DD7AAF" w:rsidP="00220FFB">
      <w:pPr>
        <w:rPr>
          <w:b/>
          <w:bCs/>
          <w:sz w:val="28"/>
          <w:szCs w:val="24"/>
        </w:rPr>
      </w:pPr>
    </w:p>
    <w:p w14:paraId="7F69D43E" w14:textId="77777777" w:rsidR="00DD7AAF" w:rsidRDefault="00DD7AAF" w:rsidP="00220FFB">
      <w:pPr>
        <w:rPr>
          <w:b/>
          <w:bCs/>
          <w:sz w:val="28"/>
          <w:szCs w:val="24"/>
        </w:rPr>
      </w:pPr>
    </w:p>
    <w:p w14:paraId="14EEF9FE" w14:textId="77777777" w:rsidR="00DD7AAF" w:rsidRDefault="00DD7AAF" w:rsidP="00220FFB">
      <w:pPr>
        <w:rPr>
          <w:b/>
          <w:bCs/>
          <w:sz w:val="24"/>
        </w:rPr>
      </w:pPr>
    </w:p>
    <w:p w14:paraId="1582DAB3" w14:textId="70E82561" w:rsidR="00220FFB" w:rsidRPr="00DD7AAF" w:rsidRDefault="00220FFB" w:rsidP="00220FFB">
      <w:pPr>
        <w:rPr>
          <w:b/>
          <w:bCs/>
          <w:sz w:val="24"/>
        </w:rPr>
      </w:pPr>
      <w:r w:rsidRPr="00DD7AAF">
        <w:rPr>
          <w:b/>
          <w:bCs/>
          <w:sz w:val="24"/>
        </w:rPr>
        <w:lastRenderedPageBreak/>
        <w:t>Poster presenter instructions</w:t>
      </w:r>
    </w:p>
    <w:p w14:paraId="580CCA7C" w14:textId="794696DC" w:rsidR="00220FFB" w:rsidRPr="00DD7AAF" w:rsidRDefault="00220FFB" w:rsidP="00220FFB">
      <w:pPr>
        <w:rPr>
          <w:szCs w:val="24"/>
        </w:rPr>
      </w:pPr>
      <w:r w:rsidRPr="00DD7AAF">
        <w:rPr>
          <w:szCs w:val="24"/>
        </w:rPr>
        <w:t xml:space="preserve">Specific times have been set aside for the Poster sessions; you will find the Posters sessions listed in the Timeline.  Please be in your poster room when scheduled, this is just like standing by your poster and delegates will pop by for a chat and to discuss your work. When you are in your room, you can turn your mic and camera on </w:t>
      </w:r>
      <w:proofErr w:type="gramStart"/>
      <w:r w:rsidRPr="00DD7AAF">
        <w:rPr>
          <w:szCs w:val="24"/>
        </w:rPr>
        <w:t>and also</w:t>
      </w:r>
      <w:proofErr w:type="gramEnd"/>
      <w:r w:rsidRPr="00DD7AAF">
        <w:rPr>
          <w:szCs w:val="24"/>
        </w:rPr>
        <w:t xml:space="preserve"> screen share, the delegates can also turn their mics on. </w:t>
      </w:r>
    </w:p>
    <w:p w14:paraId="7DC0DF7E" w14:textId="0D30EBAD" w:rsidR="00220FFB" w:rsidRPr="00DD7AAF" w:rsidRDefault="00220FFB" w:rsidP="00220FFB">
      <w:pPr>
        <w:rPr>
          <w:szCs w:val="24"/>
        </w:rPr>
      </w:pPr>
      <w:r w:rsidRPr="00DD7AAF">
        <w:rPr>
          <w:noProof/>
          <w:szCs w:val="24"/>
          <w:lang w:eastAsia="en-GB"/>
        </w:rPr>
        <w:drawing>
          <wp:anchor distT="0" distB="0" distL="114300" distR="114300" simplePos="0" relativeHeight="251719680" behindDoc="0" locked="0" layoutInCell="1" allowOverlap="1" wp14:anchorId="21835992" wp14:editId="72DD46CB">
            <wp:simplePos x="0" y="0"/>
            <wp:positionH relativeFrom="margin">
              <wp:align>right</wp:align>
            </wp:positionH>
            <wp:positionV relativeFrom="paragraph">
              <wp:posOffset>274320</wp:posOffset>
            </wp:positionV>
            <wp:extent cx="2552700" cy="726928"/>
            <wp:effectExtent l="0" t="0" r="0" b="0"/>
            <wp:wrapSquare wrapText="bothSides"/>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552700" cy="726928"/>
                    </a:xfrm>
                    <a:prstGeom prst="rect">
                      <a:avLst/>
                    </a:prstGeom>
                  </pic:spPr>
                </pic:pic>
              </a:graphicData>
            </a:graphic>
            <wp14:sizeRelH relativeFrom="page">
              <wp14:pctWidth>0</wp14:pctWidth>
            </wp14:sizeRelH>
            <wp14:sizeRelV relativeFrom="page">
              <wp14:pctHeight>0</wp14:pctHeight>
            </wp14:sizeRelV>
          </wp:anchor>
        </w:drawing>
      </w:r>
    </w:p>
    <w:p w14:paraId="6B4AECEA" w14:textId="6B676683" w:rsidR="00220FFB" w:rsidRPr="00DD7AAF" w:rsidRDefault="00220FFB" w:rsidP="00220FFB">
      <w:pPr>
        <w:rPr>
          <w:szCs w:val="24"/>
        </w:rPr>
      </w:pPr>
      <w:r w:rsidRPr="00DD7AAF">
        <w:rPr>
          <w:szCs w:val="24"/>
        </w:rPr>
        <w:t xml:space="preserve">All posters are also available throughout the whole of the conference in the </w:t>
      </w:r>
      <w:r w:rsidR="00DD7AAF">
        <w:rPr>
          <w:szCs w:val="24"/>
        </w:rPr>
        <w:t xml:space="preserve">Poster </w:t>
      </w:r>
      <w:r w:rsidRPr="00DD7AAF">
        <w:rPr>
          <w:szCs w:val="24"/>
        </w:rPr>
        <w:t>Gallery, this menu is found on the right-hand side of the Timeline.</w:t>
      </w:r>
    </w:p>
    <w:p w14:paraId="346FCEDC" w14:textId="6946E5B1" w:rsidR="00220FFB" w:rsidRPr="00DD7AAF" w:rsidRDefault="00220FFB" w:rsidP="00220FFB">
      <w:pPr>
        <w:rPr>
          <w:szCs w:val="24"/>
        </w:rPr>
      </w:pPr>
    </w:p>
    <w:p w14:paraId="405F9F85" w14:textId="7C6D4B92" w:rsidR="00220FFB" w:rsidRPr="00DD7AAF" w:rsidRDefault="00220FFB" w:rsidP="00220FFB">
      <w:pPr>
        <w:rPr>
          <w:szCs w:val="24"/>
        </w:rPr>
      </w:pPr>
      <w:r w:rsidRPr="00DD7AAF">
        <w:rPr>
          <w:szCs w:val="24"/>
        </w:rPr>
        <w:t>As a poster presenter, you will have some additional features available to you for the poster session, you will see these when you click ‘View my presentation’.</w:t>
      </w:r>
    </w:p>
    <w:p w14:paraId="2F7783BD" w14:textId="0433386D" w:rsidR="00220FFB" w:rsidRPr="00DD7AAF" w:rsidRDefault="00220FFB" w:rsidP="00220FFB">
      <w:pPr>
        <w:rPr>
          <w:szCs w:val="24"/>
        </w:rPr>
      </w:pPr>
      <w:r w:rsidRPr="00DD7AAF">
        <w:rPr>
          <w:noProof/>
          <w:szCs w:val="24"/>
          <w:lang w:eastAsia="en-GB"/>
        </w:rPr>
        <w:drawing>
          <wp:anchor distT="0" distB="0" distL="114300" distR="114300" simplePos="0" relativeHeight="251718656" behindDoc="0" locked="0" layoutInCell="1" allowOverlap="1" wp14:anchorId="4C105580" wp14:editId="29ACE2BF">
            <wp:simplePos x="0" y="0"/>
            <wp:positionH relativeFrom="margin">
              <wp:posOffset>1604010</wp:posOffset>
            </wp:positionH>
            <wp:positionV relativeFrom="paragraph">
              <wp:posOffset>109855</wp:posOffset>
            </wp:positionV>
            <wp:extent cx="4330700" cy="1079556"/>
            <wp:effectExtent l="0" t="0" r="0" b="6350"/>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t="6273" b="15331"/>
                    <a:stretch/>
                  </pic:blipFill>
                  <pic:spPr bwMode="auto">
                    <a:xfrm>
                      <a:off x="0" y="0"/>
                      <a:ext cx="4330700" cy="10795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05BC02" w14:textId="77777777" w:rsidR="00220FFB" w:rsidRPr="00DD7AAF" w:rsidRDefault="00220FFB" w:rsidP="00220FFB">
      <w:pPr>
        <w:rPr>
          <w:szCs w:val="24"/>
        </w:rPr>
      </w:pPr>
      <w:r w:rsidRPr="00DD7AAF">
        <w:rPr>
          <w:szCs w:val="24"/>
        </w:rPr>
        <w:t>Click on ‘View Poster Session’ to see the entire list of posters.</w:t>
      </w:r>
    </w:p>
    <w:p w14:paraId="520A641B" w14:textId="77777777" w:rsidR="00220FFB" w:rsidRPr="00DD7AAF" w:rsidRDefault="00220FFB" w:rsidP="00220FFB">
      <w:pPr>
        <w:rPr>
          <w:szCs w:val="24"/>
        </w:rPr>
      </w:pPr>
    </w:p>
    <w:p w14:paraId="73AF2F4E" w14:textId="77777777" w:rsidR="00220FFB" w:rsidRPr="00DD7AAF" w:rsidRDefault="00220FFB" w:rsidP="00220FFB">
      <w:pPr>
        <w:rPr>
          <w:szCs w:val="24"/>
        </w:rPr>
      </w:pPr>
    </w:p>
    <w:p w14:paraId="22B6B8D3" w14:textId="77777777" w:rsidR="00220FFB" w:rsidRPr="00DD7AAF" w:rsidRDefault="00220FFB" w:rsidP="00220FFB">
      <w:pPr>
        <w:rPr>
          <w:szCs w:val="24"/>
        </w:rPr>
      </w:pPr>
      <w:r w:rsidRPr="00DD7AAF">
        <w:rPr>
          <w:szCs w:val="24"/>
        </w:rPr>
        <w:t xml:space="preserve">Once you have entered the poster </w:t>
      </w:r>
      <w:proofErr w:type="gramStart"/>
      <w:r w:rsidRPr="00DD7AAF">
        <w:rPr>
          <w:szCs w:val="24"/>
        </w:rPr>
        <w:t>room</w:t>
      </w:r>
      <w:proofErr w:type="gramEnd"/>
      <w:r w:rsidRPr="00DD7AAF">
        <w:rPr>
          <w:szCs w:val="24"/>
        </w:rPr>
        <w:t xml:space="preserve"> please take a few moments to explore the tools available to you and when ready click ‘Start Presentation’ and when you see delegates in the Queue…let them in.  </w:t>
      </w:r>
    </w:p>
    <w:p w14:paraId="56DD494C" w14:textId="7C2BCFA9" w:rsidR="00220FFB" w:rsidRPr="00DD7AAF" w:rsidRDefault="00220FFB" w:rsidP="00220FFB">
      <w:pPr>
        <w:rPr>
          <w:szCs w:val="24"/>
        </w:rPr>
      </w:pPr>
      <w:r w:rsidRPr="00DD7AAF">
        <w:rPr>
          <w:noProof/>
          <w:szCs w:val="24"/>
          <w:lang w:eastAsia="en-GB"/>
        </w:rPr>
        <mc:AlternateContent>
          <mc:Choice Requires="wpg">
            <w:drawing>
              <wp:anchor distT="0" distB="0" distL="114300" distR="114300" simplePos="0" relativeHeight="251720704" behindDoc="0" locked="0" layoutInCell="1" allowOverlap="1" wp14:anchorId="68838BA8" wp14:editId="199196CF">
                <wp:simplePos x="0" y="0"/>
                <wp:positionH relativeFrom="column">
                  <wp:posOffset>-139700</wp:posOffset>
                </wp:positionH>
                <wp:positionV relativeFrom="paragraph">
                  <wp:posOffset>73025</wp:posOffset>
                </wp:positionV>
                <wp:extent cx="6572250" cy="5162550"/>
                <wp:effectExtent l="0" t="0" r="0" b="0"/>
                <wp:wrapNone/>
                <wp:docPr id="59" name="Group 59"/>
                <wp:cNvGraphicFramePr/>
                <a:graphic xmlns:a="http://schemas.openxmlformats.org/drawingml/2006/main">
                  <a:graphicData uri="http://schemas.microsoft.com/office/word/2010/wordprocessingGroup">
                    <wpg:wgp>
                      <wpg:cNvGrpSpPr/>
                      <wpg:grpSpPr>
                        <a:xfrm>
                          <a:off x="0" y="0"/>
                          <a:ext cx="6572250" cy="5162550"/>
                          <a:chOff x="0" y="0"/>
                          <a:chExt cx="6572250" cy="5162550"/>
                        </a:xfrm>
                      </wpg:grpSpPr>
                      <wpg:grpSp>
                        <wpg:cNvPr id="60" name="Group 60"/>
                        <wpg:cNvGrpSpPr/>
                        <wpg:grpSpPr>
                          <a:xfrm>
                            <a:off x="0" y="0"/>
                            <a:ext cx="6572250" cy="5162550"/>
                            <a:chOff x="0" y="0"/>
                            <a:chExt cx="6572250" cy="5162550"/>
                          </a:xfrm>
                        </wpg:grpSpPr>
                        <wpg:grpSp>
                          <wpg:cNvPr id="61" name="Group 61"/>
                          <wpg:cNvGrpSpPr/>
                          <wpg:grpSpPr>
                            <a:xfrm>
                              <a:off x="0" y="323850"/>
                              <a:ext cx="5864860" cy="4838700"/>
                              <a:chOff x="-6350" y="-279400"/>
                              <a:chExt cx="5864860" cy="4838700"/>
                            </a:xfrm>
                          </wpg:grpSpPr>
                          <wpg:grpSp>
                            <wpg:cNvPr id="62" name="Group 62"/>
                            <wpg:cNvGrpSpPr/>
                            <wpg:grpSpPr>
                              <a:xfrm>
                                <a:off x="-6350" y="-279400"/>
                                <a:ext cx="5864860" cy="4838700"/>
                                <a:chOff x="-6350" y="-279400"/>
                                <a:chExt cx="5864860" cy="4838700"/>
                              </a:xfrm>
                            </wpg:grpSpPr>
                            <wps:wsp>
                              <wps:cNvPr id="63" name="Text Box 2"/>
                              <wps:cNvSpPr txBox="1">
                                <a:spLocks noChangeArrowheads="1"/>
                              </wps:cNvSpPr>
                              <wps:spPr bwMode="auto">
                                <a:xfrm>
                                  <a:off x="-6350" y="-279400"/>
                                  <a:ext cx="1314450" cy="1130300"/>
                                </a:xfrm>
                                <a:prstGeom prst="rect">
                                  <a:avLst/>
                                </a:prstGeom>
                                <a:solidFill>
                                  <a:srgbClr val="FFFFFF"/>
                                </a:solidFill>
                                <a:ln w="9525">
                                  <a:noFill/>
                                  <a:miter lim="800000"/>
                                  <a:headEnd/>
                                  <a:tailEnd/>
                                </a:ln>
                              </wps:spPr>
                              <wps:txbx>
                                <w:txbxContent>
                                  <w:p w14:paraId="6038A135" w14:textId="77777777" w:rsidR="00220FFB" w:rsidRPr="0093034D" w:rsidRDefault="00220FFB" w:rsidP="00220FFB">
                                    <w:pPr>
                                      <w:rPr>
                                        <w:sz w:val="18"/>
                                        <w:szCs w:val="18"/>
                                      </w:rPr>
                                    </w:pPr>
                                    <w:r>
                                      <w:rPr>
                                        <w:sz w:val="18"/>
                                        <w:szCs w:val="18"/>
                                      </w:rPr>
                                      <w:t xml:space="preserve">When you are ready, click start. </w:t>
                                    </w:r>
                                    <w:r w:rsidRPr="0093034D">
                                      <w:rPr>
                                        <w:sz w:val="18"/>
                                        <w:szCs w:val="18"/>
                                      </w:rPr>
                                      <w:t>This allows you to share your camera, mic and screen</w:t>
                                    </w:r>
                                    <w:r>
                                      <w:rPr>
                                        <w:sz w:val="18"/>
                                        <w:szCs w:val="18"/>
                                      </w:rPr>
                                      <w:t xml:space="preserve"> and once finished you click end presentation</w:t>
                                    </w:r>
                                  </w:p>
                                </w:txbxContent>
                              </wps:txbx>
                              <wps:bodyPr rot="0" vert="horz" wrap="square" lIns="91440" tIns="45720" rIns="91440" bIns="45720" anchor="t" anchorCtr="0">
                                <a:noAutofit/>
                              </wps:bodyPr>
                            </wps:wsp>
                            <wps:wsp>
                              <wps:cNvPr id="192" name="Text Box 2"/>
                              <wps:cNvSpPr txBox="1">
                                <a:spLocks noChangeArrowheads="1"/>
                              </wps:cNvSpPr>
                              <wps:spPr bwMode="auto">
                                <a:xfrm>
                                  <a:off x="3441700" y="0"/>
                                  <a:ext cx="1409700" cy="774700"/>
                                </a:xfrm>
                                <a:prstGeom prst="rect">
                                  <a:avLst/>
                                </a:prstGeom>
                                <a:solidFill>
                                  <a:srgbClr val="FFFFFF"/>
                                </a:solidFill>
                                <a:ln w="9525">
                                  <a:noFill/>
                                  <a:miter lim="800000"/>
                                  <a:headEnd/>
                                  <a:tailEnd/>
                                </a:ln>
                              </wps:spPr>
                              <wps:txbx>
                                <w:txbxContent>
                                  <w:p w14:paraId="0671C016" w14:textId="77777777" w:rsidR="00220FFB" w:rsidRPr="0093034D" w:rsidRDefault="00220FFB" w:rsidP="00220FFB">
                                    <w:pPr>
                                      <w:rPr>
                                        <w:sz w:val="18"/>
                                        <w:szCs w:val="18"/>
                                      </w:rPr>
                                    </w:pPr>
                                    <w:r w:rsidRPr="0093034D">
                                      <w:rPr>
                                        <w:sz w:val="18"/>
                                        <w:szCs w:val="18"/>
                                      </w:rPr>
                                      <w:t>Do a live poll with the delegates, publish the results to the room or export the results</w:t>
                                    </w:r>
                                  </w:p>
                                </w:txbxContent>
                              </wps:txbx>
                              <wps:bodyPr rot="0" vert="horz" wrap="square" lIns="91440" tIns="45720" rIns="91440" bIns="45720" anchor="t" anchorCtr="0">
                                <a:noAutofit/>
                              </wps:bodyPr>
                            </wps:wsp>
                            <wps:wsp>
                              <wps:cNvPr id="193" name="Text Box 2"/>
                              <wps:cNvSpPr txBox="1">
                                <a:spLocks noChangeArrowheads="1"/>
                              </wps:cNvSpPr>
                              <wps:spPr bwMode="auto">
                                <a:xfrm>
                                  <a:off x="1701800" y="285750"/>
                                  <a:ext cx="1384300" cy="539750"/>
                                </a:xfrm>
                                <a:prstGeom prst="rect">
                                  <a:avLst/>
                                </a:prstGeom>
                                <a:solidFill>
                                  <a:srgbClr val="FFFFFF"/>
                                </a:solidFill>
                                <a:ln w="9525">
                                  <a:noFill/>
                                  <a:miter lim="800000"/>
                                  <a:headEnd/>
                                  <a:tailEnd/>
                                </a:ln>
                              </wps:spPr>
                              <wps:txbx>
                                <w:txbxContent>
                                  <w:p w14:paraId="1B0322D1" w14:textId="77777777" w:rsidR="00220FFB" w:rsidRPr="0093034D" w:rsidRDefault="00220FFB" w:rsidP="00220FFB">
                                    <w:pPr>
                                      <w:rPr>
                                        <w:sz w:val="18"/>
                                        <w:szCs w:val="18"/>
                                      </w:rPr>
                                    </w:pPr>
                                    <w:r w:rsidRPr="0093034D">
                                      <w:rPr>
                                        <w:sz w:val="18"/>
                                        <w:szCs w:val="18"/>
                                      </w:rPr>
                                      <w:t xml:space="preserve">Q&amp;A – The delegates can </w:t>
                                    </w:r>
                                    <w:r>
                                      <w:rPr>
                                        <w:sz w:val="18"/>
                                        <w:szCs w:val="18"/>
                                      </w:rPr>
                                      <w:t xml:space="preserve">type </w:t>
                                    </w:r>
                                    <w:r w:rsidRPr="0093034D">
                                      <w:rPr>
                                        <w:sz w:val="18"/>
                                        <w:szCs w:val="18"/>
                                      </w:rPr>
                                      <w:t>live questions here</w:t>
                                    </w:r>
                                  </w:p>
                                </w:txbxContent>
                              </wps:txbx>
                              <wps:bodyPr rot="0" vert="horz" wrap="square" lIns="91440" tIns="45720" rIns="91440" bIns="45720" anchor="t" anchorCtr="0">
                                <a:noAutofit/>
                              </wps:bodyPr>
                            </wps:wsp>
                            <pic:pic xmlns:pic="http://schemas.openxmlformats.org/drawingml/2006/picture">
                              <pic:nvPicPr>
                                <pic:cNvPr id="194" name="Picture 19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27000" y="876300"/>
                                  <a:ext cx="5731510" cy="2480310"/>
                                </a:xfrm>
                                <a:prstGeom prst="rect">
                                  <a:avLst/>
                                </a:prstGeom>
                              </pic:spPr>
                            </pic:pic>
                            <wps:wsp>
                              <wps:cNvPr id="195" name="Straight Arrow Connector 195"/>
                              <wps:cNvCnPr/>
                              <wps:spPr>
                                <a:xfrm>
                                  <a:off x="2279650" y="679450"/>
                                  <a:ext cx="6350" cy="698500"/>
                                </a:xfrm>
                                <a:prstGeom prst="straightConnector1">
                                  <a:avLst/>
                                </a:prstGeom>
                                <a:noFill/>
                                <a:ln w="19050" cap="flat" cmpd="sng" algn="ctr">
                                  <a:solidFill>
                                    <a:srgbClr val="FF0000"/>
                                  </a:solidFill>
                                  <a:prstDash val="solid"/>
                                  <a:miter lim="800000"/>
                                  <a:tailEnd type="triangle"/>
                                </a:ln>
                                <a:effectLst/>
                              </wps:spPr>
                              <wps:bodyPr/>
                            </wps:wsp>
                            <wps:wsp>
                              <wps:cNvPr id="196" name="Rectangle 196"/>
                              <wps:cNvSpPr/>
                              <wps:spPr>
                                <a:xfrm>
                                  <a:off x="4400550" y="1301750"/>
                                  <a:ext cx="1435100" cy="12509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Text Box 2"/>
                              <wps:cNvSpPr txBox="1">
                                <a:spLocks noChangeArrowheads="1"/>
                              </wps:cNvSpPr>
                              <wps:spPr bwMode="auto">
                                <a:xfrm>
                                  <a:off x="1498600" y="3530600"/>
                                  <a:ext cx="4356100" cy="1028700"/>
                                </a:xfrm>
                                <a:prstGeom prst="rect">
                                  <a:avLst/>
                                </a:prstGeom>
                                <a:solidFill>
                                  <a:srgbClr val="FFFFFF"/>
                                </a:solidFill>
                                <a:ln w="9525">
                                  <a:noFill/>
                                  <a:miter lim="800000"/>
                                  <a:headEnd/>
                                  <a:tailEnd/>
                                </a:ln>
                              </wps:spPr>
                              <wps:txbx>
                                <w:txbxContent>
                                  <w:p w14:paraId="6B194E07" w14:textId="77777777" w:rsidR="00220FFB" w:rsidRDefault="00220FFB" w:rsidP="00220FFB">
                                    <w:pPr>
                                      <w:jc w:val="right"/>
                                      <w:rPr>
                                        <w:sz w:val="18"/>
                                        <w:szCs w:val="18"/>
                                      </w:rPr>
                                    </w:pPr>
                                    <w:r>
                                      <w:rPr>
                                        <w:sz w:val="18"/>
                                        <w:szCs w:val="18"/>
                                      </w:rPr>
                                      <w:t>Queue – shows who is waiting to be let in your room</w:t>
                                    </w:r>
                                  </w:p>
                                  <w:p w14:paraId="44D3660B" w14:textId="77777777" w:rsidR="00220FFB" w:rsidRDefault="00220FFB" w:rsidP="00220FFB">
                                    <w:pPr>
                                      <w:jc w:val="right"/>
                                      <w:rPr>
                                        <w:sz w:val="18"/>
                                        <w:szCs w:val="18"/>
                                      </w:rPr>
                                    </w:pPr>
                                    <w:r>
                                      <w:rPr>
                                        <w:sz w:val="18"/>
                                        <w:szCs w:val="18"/>
                                      </w:rPr>
                                      <w:t>Handouts – Shows items uploaded to your poster room such as PDF, YouTube link, website link. You can edit these documents in the Upload menu.</w:t>
                                    </w:r>
                                  </w:p>
                                  <w:p w14:paraId="7CFE8571" w14:textId="77777777" w:rsidR="00220FFB" w:rsidRDefault="00220FFB" w:rsidP="00220FFB">
                                    <w:pPr>
                                      <w:jc w:val="right"/>
                                      <w:rPr>
                                        <w:sz w:val="18"/>
                                        <w:szCs w:val="18"/>
                                      </w:rPr>
                                    </w:pPr>
                                    <w:r>
                                      <w:rPr>
                                        <w:sz w:val="18"/>
                                        <w:szCs w:val="18"/>
                                      </w:rPr>
                                      <w:t>Discussion Forum – An area for everyone in the room to chat</w:t>
                                    </w:r>
                                  </w:p>
                                  <w:p w14:paraId="4B522AE6" w14:textId="77777777" w:rsidR="00220FFB" w:rsidRPr="0093034D" w:rsidRDefault="00220FFB" w:rsidP="00220FFB">
                                    <w:pPr>
                                      <w:jc w:val="right"/>
                                      <w:rPr>
                                        <w:sz w:val="18"/>
                                        <w:szCs w:val="18"/>
                                      </w:rPr>
                                    </w:pPr>
                                  </w:p>
                                </w:txbxContent>
                              </wps:txbx>
                              <wps:bodyPr rot="0" vert="horz" wrap="square" lIns="91440" tIns="45720" rIns="91440" bIns="45720" anchor="t" anchorCtr="0">
                                <a:noAutofit/>
                              </wps:bodyPr>
                            </wps:wsp>
                            <wps:wsp>
                              <wps:cNvPr id="198" name="Straight Arrow Connector 198"/>
                              <wps:cNvCnPr/>
                              <wps:spPr>
                                <a:xfrm>
                                  <a:off x="476250" y="723900"/>
                                  <a:ext cx="196850" cy="831850"/>
                                </a:xfrm>
                                <a:prstGeom prst="straightConnector1">
                                  <a:avLst/>
                                </a:prstGeom>
                                <a:noFill/>
                                <a:ln w="19050" cap="flat" cmpd="sng" algn="ctr">
                                  <a:solidFill>
                                    <a:srgbClr val="FF0000"/>
                                  </a:solidFill>
                                  <a:prstDash val="solid"/>
                                  <a:miter lim="800000"/>
                                  <a:tailEnd type="triangle"/>
                                </a:ln>
                                <a:effectLst/>
                              </wps:spPr>
                              <wps:bodyPr/>
                            </wps:wsp>
                            <wps:wsp>
                              <wps:cNvPr id="199" name="Straight Arrow Connector 199"/>
                              <wps:cNvCnPr/>
                              <wps:spPr>
                                <a:xfrm flipV="1">
                                  <a:off x="5029200" y="2559050"/>
                                  <a:ext cx="45719" cy="939800"/>
                                </a:xfrm>
                                <a:prstGeom prst="straightConnector1">
                                  <a:avLst/>
                                </a:prstGeom>
                                <a:noFill/>
                                <a:ln w="19050" cap="flat" cmpd="sng" algn="ctr">
                                  <a:solidFill>
                                    <a:srgbClr val="FF0000"/>
                                  </a:solidFill>
                                  <a:prstDash val="solid"/>
                                  <a:miter lim="800000"/>
                                  <a:tailEnd type="triangle"/>
                                </a:ln>
                                <a:effectLst/>
                              </wps:spPr>
                              <wps:bodyPr/>
                            </wps:wsp>
                            <wps:wsp>
                              <wps:cNvPr id="200" name="Straight Arrow Connector 200"/>
                              <wps:cNvCnPr/>
                              <wps:spPr>
                                <a:xfrm flipH="1">
                                  <a:off x="3892550" y="647700"/>
                                  <a:ext cx="45719" cy="628650"/>
                                </a:xfrm>
                                <a:prstGeom prst="straightConnector1">
                                  <a:avLst/>
                                </a:prstGeom>
                                <a:noFill/>
                                <a:ln w="19050" cap="flat" cmpd="sng" algn="ctr">
                                  <a:solidFill>
                                    <a:srgbClr val="FF0000"/>
                                  </a:solidFill>
                                  <a:prstDash val="solid"/>
                                  <a:miter lim="800000"/>
                                  <a:tailEnd type="triangle"/>
                                </a:ln>
                                <a:effectLst/>
                              </wps:spPr>
                              <wps:bodyPr/>
                            </wps:wsp>
                          </wpg:grpSp>
                          <wps:wsp>
                            <wps:cNvPr id="201" name="Text Box 2"/>
                            <wps:cNvSpPr txBox="1">
                              <a:spLocks noChangeArrowheads="1"/>
                            </wps:cNvSpPr>
                            <wps:spPr bwMode="auto">
                              <a:xfrm>
                                <a:off x="215900" y="1885950"/>
                                <a:ext cx="933450" cy="527050"/>
                              </a:xfrm>
                              <a:prstGeom prst="rect">
                                <a:avLst/>
                              </a:prstGeom>
                              <a:solidFill>
                                <a:sysClr val="windowText" lastClr="000000"/>
                              </a:solidFill>
                              <a:ln w="9525">
                                <a:noFill/>
                                <a:miter lim="800000"/>
                                <a:headEnd/>
                                <a:tailEnd/>
                              </a:ln>
                            </wps:spPr>
                            <wps:txbx>
                              <w:txbxContent>
                                <w:p w14:paraId="23F9D9D0" w14:textId="77777777" w:rsidR="00220FFB" w:rsidRPr="0093034D" w:rsidRDefault="00220FFB" w:rsidP="00220FFB">
                                  <w:pPr>
                                    <w:jc w:val="center"/>
                                    <w:rPr>
                                      <w:sz w:val="18"/>
                                      <w:szCs w:val="18"/>
                                    </w:rPr>
                                  </w:pPr>
                                  <w:r>
                                    <w:rPr>
                                      <w:sz w:val="18"/>
                                      <w:szCs w:val="18"/>
                                    </w:rPr>
                                    <w:t>Your camera displays here.</w:t>
                                  </w:r>
                                </w:p>
                              </w:txbxContent>
                            </wps:txbx>
                            <wps:bodyPr rot="0" vert="horz" wrap="square" lIns="91440" tIns="45720" rIns="91440" bIns="45720" anchor="t" anchorCtr="0">
                              <a:noAutofit/>
                            </wps:bodyPr>
                          </wps:wsp>
                        </wpg:grpSp>
                        <wps:wsp>
                          <wps:cNvPr id="202" name="Text Box 2"/>
                          <wps:cNvSpPr txBox="1">
                            <a:spLocks noChangeArrowheads="1"/>
                          </wps:cNvSpPr>
                          <wps:spPr bwMode="auto">
                            <a:xfrm>
                              <a:off x="4864100" y="0"/>
                              <a:ext cx="1708150" cy="1460500"/>
                            </a:xfrm>
                            <a:prstGeom prst="rect">
                              <a:avLst/>
                            </a:prstGeom>
                            <a:solidFill>
                              <a:srgbClr val="FFFFFF"/>
                            </a:solidFill>
                            <a:ln w="9525">
                              <a:noFill/>
                              <a:miter lim="800000"/>
                              <a:headEnd/>
                              <a:tailEnd/>
                            </a:ln>
                          </wps:spPr>
                          <wps:txbx>
                            <w:txbxContent>
                              <w:p w14:paraId="1C7DC702" w14:textId="77777777" w:rsidR="00220FFB" w:rsidRPr="003A5706" w:rsidRDefault="00220FFB" w:rsidP="00220FFB">
                                <w:pPr>
                                  <w:rPr>
                                    <w:sz w:val="18"/>
                                    <w:szCs w:val="18"/>
                                  </w:rPr>
                                </w:pPr>
                                <w:r>
                                  <w:rPr>
                                    <w:sz w:val="18"/>
                                    <w:szCs w:val="18"/>
                                  </w:rPr>
                                  <w:t>After you have admitted a</w:t>
                                </w:r>
                                <w:r w:rsidRPr="003A5706">
                                  <w:rPr>
                                    <w:sz w:val="18"/>
                                    <w:szCs w:val="18"/>
                                  </w:rPr>
                                  <w:t xml:space="preserve"> delegate</w:t>
                                </w:r>
                                <w:r>
                                  <w:rPr>
                                    <w:sz w:val="18"/>
                                    <w:szCs w:val="18"/>
                                  </w:rPr>
                                  <w:t xml:space="preserve"> from the </w:t>
                                </w:r>
                                <w:proofErr w:type="gramStart"/>
                                <w:r>
                                  <w:rPr>
                                    <w:sz w:val="18"/>
                                    <w:szCs w:val="18"/>
                                  </w:rPr>
                                  <w:t>Queue</w:t>
                                </w:r>
                                <w:proofErr w:type="gramEnd"/>
                                <w:r>
                                  <w:rPr>
                                    <w:sz w:val="18"/>
                                    <w:szCs w:val="18"/>
                                  </w:rPr>
                                  <w:t xml:space="preserve"> </w:t>
                                </w:r>
                                <w:r w:rsidRPr="003A5706">
                                  <w:rPr>
                                    <w:sz w:val="18"/>
                                    <w:szCs w:val="18"/>
                                  </w:rPr>
                                  <w:t xml:space="preserve">they will be in the </w:t>
                                </w:r>
                                <w:r>
                                  <w:rPr>
                                    <w:sz w:val="18"/>
                                    <w:szCs w:val="18"/>
                                  </w:rPr>
                                  <w:t>A</w:t>
                                </w:r>
                                <w:r w:rsidRPr="003A5706">
                                  <w:rPr>
                                    <w:sz w:val="18"/>
                                    <w:szCs w:val="18"/>
                                  </w:rPr>
                                  <w:t xml:space="preserve">ttendee list and you can hear them as they are able to turn </w:t>
                                </w:r>
                                <w:r>
                                  <w:rPr>
                                    <w:sz w:val="18"/>
                                    <w:szCs w:val="18"/>
                                  </w:rPr>
                                  <w:t xml:space="preserve">on </w:t>
                                </w:r>
                                <w:r w:rsidRPr="003A5706">
                                  <w:rPr>
                                    <w:sz w:val="18"/>
                                    <w:szCs w:val="18"/>
                                  </w:rPr>
                                  <w:t>their mics, but not their camera. If you want to, you can even mute them</w:t>
                                </w:r>
                                <w:r>
                                  <w:rPr>
                                    <w:sz w:val="18"/>
                                    <w:szCs w:val="18"/>
                                  </w:rPr>
                                  <w:t xml:space="preserve"> or remove them from the room</w:t>
                                </w:r>
                                <w:r w:rsidRPr="003A5706">
                                  <w:rPr>
                                    <w:sz w:val="18"/>
                                    <w:szCs w:val="18"/>
                                  </w:rPr>
                                  <w:t>…</w:t>
                                </w:r>
                              </w:p>
                            </w:txbxContent>
                          </wps:txbx>
                          <wps:bodyPr rot="0" vert="horz" wrap="square" lIns="91440" tIns="45720" rIns="91440" bIns="45720" anchor="t" anchorCtr="0">
                            <a:noAutofit/>
                          </wps:bodyPr>
                        </wps:wsp>
                        <wps:wsp>
                          <wps:cNvPr id="203" name="Straight Arrow Connector 203"/>
                          <wps:cNvCnPr/>
                          <wps:spPr>
                            <a:xfrm flipH="1">
                              <a:off x="5397500" y="1289050"/>
                              <a:ext cx="184150" cy="1111250"/>
                            </a:xfrm>
                            <a:prstGeom prst="straightConnector1">
                              <a:avLst/>
                            </a:prstGeom>
                            <a:noFill/>
                            <a:ln w="19050" cap="flat" cmpd="sng" algn="ctr">
                              <a:solidFill>
                                <a:srgbClr val="FF0000"/>
                              </a:solidFill>
                              <a:prstDash val="solid"/>
                              <a:miter lim="800000"/>
                              <a:tailEnd type="triangle"/>
                            </a:ln>
                            <a:effectLst/>
                          </wps:spPr>
                          <wps:bodyPr/>
                        </wps:wsp>
                      </wpg:grpSp>
                      <wps:wsp>
                        <wps:cNvPr id="204" name="Text Box 2"/>
                        <wps:cNvSpPr txBox="1">
                          <a:spLocks noChangeArrowheads="1"/>
                        </wps:cNvSpPr>
                        <wps:spPr bwMode="auto">
                          <a:xfrm>
                            <a:off x="215900" y="3168650"/>
                            <a:ext cx="933450" cy="527050"/>
                          </a:xfrm>
                          <a:prstGeom prst="rect">
                            <a:avLst/>
                          </a:prstGeom>
                          <a:solidFill>
                            <a:sysClr val="windowText" lastClr="000000"/>
                          </a:solidFill>
                          <a:ln w="9525">
                            <a:noFill/>
                            <a:miter lim="800000"/>
                            <a:headEnd/>
                            <a:tailEnd/>
                          </a:ln>
                        </wps:spPr>
                        <wps:txbx>
                          <w:txbxContent>
                            <w:p w14:paraId="1387B864" w14:textId="77777777" w:rsidR="00220FFB" w:rsidRPr="0093034D" w:rsidRDefault="00220FFB" w:rsidP="00220FFB">
                              <w:pPr>
                                <w:jc w:val="center"/>
                                <w:rPr>
                                  <w:sz w:val="18"/>
                                  <w:szCs w:val="18"/>
                                </w:rPr>
                              </w:pPr>
                              <w:r>
                                <w:rPr>
                                  <w:sz w:val="18"/>
                                  <w:szCs w:val="18"/>
                                </w:rPr>
                                <w:t>Your screen share displays here.</w:t>
                              </w:r>
                            </w:p>
                          </w:txbxContent>
                        </wps:txbx>
                        <wps:bodyPr rot="0" vert="horz" wrap="square" lIns="91440" tIns="45720" rIns="91440" bIns="45720" anchor="t" anchorCtr="0">
                          <a:noAutofit/>
                        </wps:bodyPr>
                      </wps:wsp>
                      <wps:wsp>
                        <wps:cNvPr id="205" name="Text Box 2"/>
                        <wps:cNvSpPr txBox="1">
                          <a:spLocks noChangeArrowheads="1"/>
                        </wps:cNvSpPr>
                        <wps:spPr bwMode="auto">
                          <a:xfrm>
                            <a:off x="88900" y="4165600"/>
                            <a:ext cx="1409700" cy="774700"/>
                          </a:xfrm>
                          <a:prstGeom prst="rect">
                            <a:avLst/>
                          </a:prstGeom>
                          <a:solidFill>
                            <a:srgbClr val="FF0000"/>
                          </a:solidFill>
                          <a:ln w="9525">
                            <a:noFill/>
                            <a:miter lim="800000"/>
                            <a:headEnd/>
                            <a:tailEnd/>
                          </a:ln>
                        </wps:spPr>
                        <wps:txbx>
                          <w:txbxContent>
                            <w:p w14:paraId="5F488AC4" w14:textId="77777777" w:rsidR="00220FFB" w:rsidRPr="00DC310D" w:rsidRDefault="00220FFB" w:rsidP="00220FFB">
                              <w:pPr>
                                <w:rPr>
                                  <w:b/>
                                  <w:bCs/>
                                  <w:color w:val="FFFFFF" w:themeColor="background1"/>
                                  <w:sz w:val="18"/>
                                  <w:szCs w:val="18"/>
                                </w:rPr>
                              </w:pPr>
                              <w:r w:rsidRPr="00DC310D">
                                <w:rPr>
                                  <w:b/>
                                  <w:bCs/>
                                  <w:color w:val="FFFFFF" w:themeColor="background1"/>
                                  <w:sz w:val="18"/>
                                  <w:szCs w:val="18"/>
                                </w:rPr>
                                <w:t>Don’t worry the screen share displays large and in the centre for the delegates.</w:t>
                              </w:r>
                            </w:p>
                          </w:txbxContent>
                        </wps:txbx>
                        <wps:bodyPr rot="0" vert="horz" wrap="square" lIns="91440" tIns="45720" rIns="91440" bIns="45720" anchor="t" anchorCtr="0">
                          <a:noAutofit/>
                        </wps:bodyPr>
                      </wps:wsp>
                      <wps:wsp>
                        <wps:cNvPr id="206" name="Straight Arrow Connector 206"/>
                        <wps:cNvCnPr/>
                        <wps:spPr>
                          <a:xfrm>
                            <a:off x="641350" y="3663950"/>
                            <a:ext cx="12700" cy="488950"/>
                          </a:xfrm>
                          <a:prstGeom prst="straightConnector1">
                            <a:avLst/>
                          </a:prstGeom>
                          <a:noFill/>
                          <a:ln w="19050" cap="flat" cmpd="sng" algn="ctr">
                            <a:solidFill>
                              <a:srgbClr val="FF0000"/>
                            </a:solidFill>
                            <a:prstDash val="solid"/>
                            <a:miter lim="800000"/>
                            <a:tailEnd type="triangle"/>
                          </a:ln>
                          <a:effectLst/>
                        </wps:spPr>
                        <wps:bodyPr/>
                      </wps:wsp>
                    </wpg:wgp>
                  </a:graphicData>
                </a:graphic>
                <wp14:sizeRelH relativeFrom="margin">
                  <wp14:pctWidth>0</wp14:pctWidth>
                </wp14:sizeRelH>
              </wp:anchor>
            </w:drawing>
          </mc:Choice>
          <mc:Fallback>
            <w:pict>
              <v:group w14:anchorId="68838BA8" id="Group 59" o:spid="_x0000_s1063" style="position:absolute;margin-left:-11pt;margin-top:5.75pt;width:517.5pt;height:406.5pt;z-index:251720704;mso-width-relative:margin" coordsize="65722,51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">
                <v:group id="Group 60" o:spid="_x0000_s1064" style="position:absolute;width:65722;height:51625" coordsize="65722,5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61" o:spid="_x0000_s1065" style="position:absolute;top:3238;width:58648;height:48387" coordorigin="-63,-2794" coordsize="58648,48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62" o:spid="_x0000_s1066" style="position:absolute;left:-63;top:-2794;width:58648;height:48387" coordorigin="-63,-2794" coordsize="58648,48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_x0000_s1067" type="#_x0000_t202" style="position:absolute;left:-63;top:-2794;width:13144;height:11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14:paraId="6038A135" w14:textId="77777777" w:rsidR="00220FFB" w:rsidRPr="0093034D" w:rsidRDefault="00220FFB" w:rsidP="00220FFB">
                              <w:pPr>
                                <w:rPr>
                                  <w:sz w:val="18"/>
                                  <w:szCs w:val="18"/>
                                </w:rPr>
                              </w:pPr>
                              <w:r>
                                <w:rPr>
                                  <w:sz w:val="18"/>
                                  <w:szCs w:val="18"/>
                                </w:rPr>
                                <w:t xml:space="preserve">When you are ready, click start. </w:t>
                              </w:r>
                              <w:r w:rsidRPr="0093034D">
                                <w:rPr>
                                  <w:sz w:val="18"/>
                                  <w:szCs w:val="18"/>
                                </w:rPr>
                                <w:t>This allows you to share your camera, mic and screen</w:t>
                              </w:r>
                              <w:r>
                                <w:rPr>
                                  <w:sz w:val="18"/>
                                  <w:szCs w:val="18"/>
                                </w:rPr>
                                <w:t xml:space="preserve"> and once finished you click end presentation</w:t>
                              </w:r>
                            </w:p>
                          </w:txbxContent>
                        </v:textbox>
                      </v:shape>
                      <v:shape id="_x0000_s1068" type="#_x0000_t202" style="position:absolute;left:34417;width:14097;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" stroked="f">
                        <v:textbox>
                          <w:txbxContent>
                            <w:p w14:paraId="0671C016" w14:textId="77777777" w:rsidR="00220FFB" w:rsidRPr="0093034D" w:rsidRDefault="00220FFB" w:rsidP="00220FFB">
                              <w:pPr>
                                <w:rPr>
                                  <w:sz w:val="18"/>
                                  <w:szCs w:val="18"/>
                                </w:rPr>
                              </w:pPr>
                              <w:r w:rsidRPr="0093034D">
                                <w:rPr>
                                  <w:sz w:val="18"/>
                                  <w:szCs w:val="18"/>
                                </w:rPr>
                                <w:t>Do a live poll with the delegates, publish the results to the room or export the results</w:t>
                              </w:r>
                            </w:p>
                          </w:txbxContent>
                        </v:textbox>
                      </v:shape>
                      <v:shape id="_x0000_s1069" type="#_x0000_t202" style="position:absolute;left:17018;top:2857;width:13843;height: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" stroked="f">
                        <v:textbox>
                          <w:txbxContent>
                            <w:p w14:paraId="1B0322D1" w14:textId="77777777" w:rsidR="00220FFB" w:rsidRPr="0093034D" w:rsidRDefault="00220FFB" w:rsidP="00220FFB">
                              <w:pPr>
                                <w:rPr>
                                  <w:sz w:val="18"/>
                                  <w:szCs w:val="18"/>
                                </w:rPr>
                              </w:pPr>
                              <w:r w:rsidRPr="0093034D">
                                <w:rPr>
                                  <w:sz w:val="18"/>
                                  <w:szCs w:val="18"/>
                                </w:rPr>
                                <w:t xml:space="preserve">Q&amp;A – The delegates can </w:t>
                              </w:r>
                              <w:r>
                                <w:rPr>
                                  <w:sz w:val="18"/>
                                  <w:szCs w:val="18"/>
                                </w:rPr>
                                <w:t xml:space="preserve">type </w:t>
                              </w:r>
                              <w:r w:rsidRPr="0093034D">
                                <w:rPr>
                                  <w:sz w:val="18"/>
                                  <w:szCs w:val="18"/>
                                </w:rPr>
                                <w:t>live questions here</w:t>
                              </w:r>
                            </w:p>
                          </w:txbxContent>
                        </v:textbox>
                      </v:shape>
                      <v:shape id="Picture 194" o:spid="_x0000_s1070" type="#_x0000_t75" style="position:absolute;left:1270;top:8763;width:57315;height:24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">
                        <v:imagedata r:id="rId27" o:title=""/>
                      </v:shape>
                      <v:shape id="Straight Arrow Connector 195" o:spid="_x0000_s1071" type="#_x0000_t32" style="position:absolute;left:22796;top:6794;width:64;height:69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" strokecolor="red" strokeweight="1.5pt">
                        <v:stroke endarrow="block" joinstyle="miter"/>
                      </v:shape>
                      <v:rect id="Rectangle 196" o:spid="_x0000_s1072" style="position:absolute;left:44005;top:13017;width:14351;height:12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" filled="f" strokecolor="red" strokeweight="1pt"/>
                      <v:shape id="_x0000_s1073" type="#_x0000_t202" style="position:absolute;left:14986;top:35306;width:43561;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" stroked="f">
                        <v:textbox>
                          <w:txbxContent>
                            <w:p w14:paraId="6B194E07" w14:textId="77777777" w:rsidR="00220FFB" w:rsidRDefault="00220FFB" w:rsidP="00220FFB">
                              <w:pPr>
                                <w:jc w:val="right"/>
                                <w:rPr>
                                  <w:sz w:val="18"/>
                                  <w:szCs w:val="18"/>
                                </w:rPr>
                              </w:pPr>
                              <w:r>
                                <w:rPr>
                                  <w:sz w:val="18"/>
                                  <w:szCs w:val="18"/>
                                </w:rPr>
                                <w:t>Queue – shows who is waiting to be let in your room</w:t>
                              </w:r>
                            </w:p>
                            <w:p w14:paraId="44D3660B" w14:textId="77777777" w:rsidR="00220FFB" w:rsidRDefault="00220FFB" w:rsidP="00220FFB">
                              <w:pPr>
                                <w:jc w:val="right"/>
                                <w:rPr>
                                  <w:sz w:val="18"/>
                                  <w:szCs w:val="18"/>
                                </w:rPr>
                              </w:pPr>
                              <w:r>
                                <w:rPr>
                                  <w:sz w:val="18"/>
                                  <w:szCs w:val="18"/>
                                </w:rPr>
                                <w:t>Handouts – Shows items uploaded to your poster room such as PDF, YouTube link, website link. You can edit these documents in the Upload menu.</w:t>
                              </w:r>
                            </w:p>
                            <w:p w14:paraId="7CFE8571" w14:textId="77777777" w:rsidR="00220FFB" w:rsidRDefault="00220FFB" w:rsidP="00220FFB">
                              <w:pPr>
                                <w:jc w:val="right"/>
                                <w:rPr>
                                  <w:sz w:val="18"/>
                                  <w:szCs w:val="18"/>
                                </w:rPr>
                              </w:pPr>
                              <w:r>
                                <w:rPr>
                                  <w:sz w:val="18"/>
                                  <w:szCs w:val="18"/>
                                </w:rPr>
                                <w:t>Discussion Forum – An area for everyone in the room to chat</w:t>
                              </w:r>
                            </w:p>
                            <w:p w14:paraId="4B522AE6" w14:textId="77777777" w:rsidR="00220FFB" w:rsidRPr="0093034D" w:rsidRDefault="00220FFB" w:rsidP="00220FFB">
                              <w:pPr>
                                <w:jc w:val="right"/>
                                <w:rPr>
                                  <w:sz w:val="18"/>
                                  <w:szCs w:val="18"/>
                                </w:rPr>
                              </w:pPr>
                            </w:p>
                          </w:txbxContent>
                        </v:textbox>
                      </v:shape>
                      <v:shape id="Straight Arrow Connector 198" o:spid="_x0000_s1074" type="#_x0000_t32" style="position:absolute;left:4762;top:7239;width:1969;height:8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" strokecolor="red" strokeweight="1.5pt">
                        <v:stroke endarrow="block" joinstyle="miter"/>
                      </v:shape>
                      <v:shape id="Straight Arrow Connector 199" o:spid="_x0000_s1075" type="#_x0000_t32" style="position:absolute;left:50292;top:25590;width:457;height:93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" strokecolor="red" strokeweight="1.5pt">
                        <v:stroke endarrow="block" joinstyle="miter"/>
                      </v:shape>
                      <v:shape id="Straight Arrow Connector 200" o:spid="_x0000_s1076" type="#_x0000_t32" style="position:absolute;left:38925;top:6477;width:457;height:6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" strokecolor="red" strokeweight="1.5pt">
                        <v:stroke endarrow="block" joinstyle="miter"/>
                      </v:shape>
                    </v:group>
                    <v:shape id="_x0000_s1077" type="#_x0000_t202" style="position:absolute;left:2159;top:18859;width:9334;height:5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" fillcolor="windowText" stroked="f">
                      <v:textbox>
                        <w:txbxContent>
                          <w:p w14:paraId="23F9D9D0" w14:textId="77777777" w:rsidR="00220FFB" w:rsidRPr="0093034D" w:rsidRDefault="00220FFB" w:rsidP="00220FFB">
                            <w:pPr>
                              <w:jc w:val="center"/>
                              <w:rPr>
                                <w:sz w:val="18"/>
                                <w:szCs w:val="18"/>
                              </w:rPr>
                            </w:pPr>
                            <w:r>
                              <w:rPr>
                                <w:sz w:val="18"/>
                                <w:szCs w:val="18"/>
                              </w:rPr>
                              <w:t>Your camera displays here.</w:t>
                            </w:r>
                          </w:p>
                        </w:txbxContent>
                      </v:textbox>
                    </v:shape>
                  </v:group>
                  <v:shape id="_x0000_s1078" type="#_x0000_t202" style="position:absolute;left:48641;width:17081;height:14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" stroked="f">
                    <v:textbox>
                      <w:txbxContent>
                        <w:p w14:paraId="1C7DC702" w14:textId="77777777" w:rsidR="00220FFB" w:rsidRPr="003A5706" w:rsidRDefault="00220FFB" w:rsidP="00220FFB">
                          <w:pPr>
                            <w:rPr>
                              <w:sz w:val="18"/>
                              <w:szCs w:val="18"/>
                            </w:rPr>
                          </w:pPr>
                          <w:r>
                            <w:rPr>
                              <w:sz w:val="18"/>
                              <w:szCs w:val="18"/>
                            </w:rPr>
                            <w:t>After you have admitted a</w:t>
                          </w:r>
                          <w:r w:rsidRPr="003A5706">
                            <w:rPr>
                              <w:sz w:val="18"/>
                              <w:szCs w:val="18"/>
                            </w:rPr>
                            <w:t xml:space="preserve"> delegate</w:t>
                          </w:r>
                          <w:r>
                            <w:rPr>
                              <w:sz w:val="18"/>
                              <w:szCs w:val="18"/>
                            </w:rPr>
                            <w:t xml:space="preserve"> from the </w:t>
                          </w:r>
                          <w:proofErr w:type="gramStart"/>
                          <w:r>
                            <w:rPr>
                              <w:sz w:val="18"/>
                              <w:szCs w:val="18"/>
                            </w:rPr>
                            <w:t>Queue</w:t>
                          </w:r>
                          <w:proofErr w:type="gramEnd"/>
                          <w:r>
                            <w:rPr>
                              <w:sz w:val="18"/>
                              <w:szCs w:val="18"/>
                            </w:rPr>
                            <w:t xml:space="preserve"> </w:t>
                          </w:r>
                          <w:r w:rsidRPr="003A5706">
                            <w:rPr>
                              <w:sz w:val="18"/>
                              <w:szCs w:val="18"/>
                            </w:rPr>
                            <w:t xml:space="preserve">they will be in the </w:t>
                          </w:r>
                          <w:r>
                            <w:rPr>
                              <w:sz w:val="18"/>
                              <w:szCs w:val="18"/>
                            </w:rPr>
                            <w:t>A</w:t>
                          </w:r>
                          <w:r w:rsidRPr="003A5706">
                            <w:rPr>
                              <w:sz w:val="18"/>
                              <w:szCs w:val="18"/>
                            </w:rPr>
                            <w:t xml:space="preserve">ttendee list and you can hear them as they are able to turn </w:t>
                          </w:r>
                          <w:r>
                            <w:rPr>
                              <w:sz w:val="18"/>
                              <w:szCs w:val="18"/>
                            </w:rPr>
                            <w:t xml:space="preserve">on </w:t>
                          </w:r>
                          <w:r w:rsidRPr="003A5706">
                            <w:rPr>
                              <w:sz w:val="18"/>
                              <w:szCs w:val="18"/>
                            </w:rPr>
                            <w:t>their mics, but not their camera. If you want to, you can even mute them</w:t>
                          </w:r>
                          <w:r>
                            <w:rPr>
                              <w:sz w:val="18"/>
                              <w:szCs w:val="18"/>
                            </w:rPr>
                            <w:t xml:space="preserve"> or remove them from the room</w:t>
                          </w:r>
                          <w:r w:rsidRPr="003A5706">
                            <w:rPr>
                              <w:sz w:val="18"/>
                              <w:szCs w:val="18"/>
                            </w:rPr>
                            <w:t>…</w:t>
                          </w:r>
                        </w:p>
                      </w:txbxContent>
                    </v:textbox>
                  </v:shape>
                  <v:shape id="Straight Arrow Connector 203" o:spid="_x0000_s1079" type="#_x0000_t32" style="position:absolute;left:53975;top:12890;width:1841;height:111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" strokecolor="red" strokeweight="1.5pt">
                    <v:stroke endarrow="block" joinstyle="miter"/>
                  </v:shape>
                </v:group>
                <v:shape id="_x0000_s1080" type="#_x0000_t202" style="position:absolute;left:2159;top:31686;width:9334;height:5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" fillcolor="windowText" stroked="f">
                  <v:textbox>
                    <w:txbxContent>
                      <w:p w14:paraId="1387B864" w14:textId="77777777" w:rsidR="00220FFB" w:rsidRPr="0093034D" w:rsidRDefault="00220FFB" w:rsidP="00220FFB">
                        <w:pPr>
                          <w:jc w:val="center"/>
                          <w:rPr>
                            <w:sz w:val="18"/>
                            <w:szCs w:val="18"/>
                          </w:rPr>
                        </w:pPr>
                        <w:r>
                          <w:rPr>
                            <w:sz w:val="18"/>
                            <w:szCs w:val="18"/>
                          </w:rPr>
                          <w:t>Your screen share displays here.</w:t>
                        </w:r>
                      </w:p>
                    </w:txbxContent>
                  </v:textbox>
                </v:shape>
                <v:shape id="_x0000_s1081" type="#_x0000_t202" style="position:absolute;left:889;top:41656;width:14097;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" fillcolor="red" stroked="f">
                  <v:textbox>
                    <w:txbxContent>
                      <w:p w14:paraId="5F488AC4" w14:textId="77777777" w:rsidR="00220FFB" w:rsidRPr="00DC310D" w:rsidRDefault="00220FFB" w:rsidP="00220FFB">
                        <w:pPr>
                          <w:rPr>
                            <w:b/>
                            <w:bCs/>
                            <w:color w:val="FFFFFF" w:themeColor="background1"/>
                            <w:sz w:val="18"/>
                            <w:szCs w:val="18"/>
                          </w:rPr>
                        </w:pPr>
                        <w:r w:rsidRPr="00DC310D">
                          <w:rPr>
                            <w:b/>
                            <w:bCs/>
                            <w:color w:val="FFFFFF" w:themeColor="background1"/>
                            <w:sz w:val="18"/>
                            <w:szCs w:val="18"/>
                          </w:rPr>
                          <w:t>Don’t worry the screen share displays large and in the centre for the delegates.</w:t>
                        </w:r>
                      </w:p>
                    </w:txbxContent>
                  </v:textbox>
                </v:shape>
                <v:shape id="Straight Arrow Connector 206" o:spid="_x0000_s1082" type="#_x0000_t32" style="position:absolute;left:6413;top:36639;width:127;height:4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" strokecolor="red" strokeweight="1.5pt">
                  <v:stroke endarrow="block" joinstyle="miter"/>
                </v:shape>
              </v:group>
            </w:pict>
          </mc:Fallback>
        </mc:AlternateContent>
      </w:r>
    </w:p>
    <w:p w14:paraId="0251CFDD" w14:textId="77777777" w:rsidR="00220FFB" w:rsidRPr="00DD7AAF" w:rsidRDefault="00220FFB" w:rsidP="00220FFB">
      <w:pPr>
        <w:rPr>
          <w:szCs w:val="24"/>
        </w:rPr>
      </w:pPr>
    </w:p>
    <w:p w14:paraId="17A0104D" w14:textId="77777777" w:rsidR="00220FFB" w:rsidRPr="00DD7AAF" w:rsidRDefault="00220FFB" w:rsidP="00220FFB">
      <w:pPr>
        <w:rPr>
          <w:szCs w:val="24"/>
        </w:rPr>
      </w:pPr>
    </w:p>
    <w:p w14:paraId="729E2A98" w14:textId="77777777" w:rsidR="00220FFB" w:rsidRPr="00DD7AAF" w:rsidRDefault="00220FFB" w:rsidP="00220FFB">
      <w:pPr>
        <w:rPr>
          <w:noProof/>
          <w:szCs w:val="24"/>
        </w:rPr>
      </w:pPr>
    </w:p>
    <w:p w14:paraId="38D50B25" w14:textId="77777777" w:rsidR="00220FFB" w:rsidRPr="00DD7AAF" w:rsidRDefault="00220FFB" w:rsidP="00220FFB">
      <w:pPr>
        <w:rPr>
          <w:noProof/>
          <w:szCs w:val="24"/>
        </w:rPr>
      </w:pPr>
    </w:p>
    <w:p w14:paraId="60196314" w14:textId="77777777" w:rsidR="00220FFB" w:rsidRPr="00DD7AAF" w:rsidRDefault="00220FFB" w:rsidP="00220FFB">
      <w:pPr>
        <w:rPr>
          <w:noProof/>
          <w:szCs w:val="24"/>
        </w:rPr>
      </w:pPr>
    </w:p>
    <w:p w14:paraId="48FAF1E6" w14:textId="77777777" w:rsidR="00220FFB" w:rsidRPr="00DD7AAF" w:rsidRDefault="00220FFB" w:rsidP="00220FFB">
      <w:pPr>
        <w:rPr>
          <w:noProof/>
          <w:szCs w:val="24"/>
        </w:rPr>
      </w:pPr>
    </w:p>
    <w:p w14:paraId="5E1ED327" w14:textId="77777777" w:rsidR="00220FFB" w:rsidRPr="00DD7AAF" w:rsidRDefault="00220FFB" w:rsidP="00220FFB">
      <w:pPr>
        <w:rPr>
          <w:noProof/>
          <w:szCs w:val="24"/>
        </w:rPr>
      </w:pPr>
    </w:p>
    <w:p w14:paraId="5F976DC3" w14:textId="77777777" w:rsidR="00220FFB" w:rsidRPr="00DD7AAF" w:rsidRDefault="00220FFB" w:rsidP="00220FFB">
      <w:pPr>
        <w:rPr>
          <w:noProof/>
          <w:szCs w:val="24"/>
        </w:rPr>
      </w:pPr>
    </w:p>
    <w:p w14:paraId="4F5AAF93" w14:textId="77777777" w:rsidR="00220FFB" w:rsidRPr="00DD7AAF" w:rsidRDefault="00220FFB" w:rsidP="00220FFB">
      <w:pPr>
        <w:rPr>
          <w:noProof/>
          <w:szCs w:val="24"/>
        </w:rPr>
      </w:pPr>
    </w:p>
    <w:p w14:paraId="650E7D28" w14:textId="77777777" w:rsidR="00220FFB" w:rsidRPr="00DD7AAF" w:rsidRDefault="00220FFB" w:rsidP="00220FFB">
      <w:pPr>
        <w:rPr>
          <w:noProof/>
          <w:szCs w:val="24"/>
        </w:rPr>
      </w:pPr>
    </w:p>
    <w:p w14:paraId="77E450CD" w14:textId="77777777" w:rsidR="00220FFB" w:rsidRPr="00DD7AAF" w:rsidRDefault="00220FFB" w:rsidP="00220FFB">
      <w:pPr>
        <w:rPr>
          <w:noProof/>
          <w:szCs w:val="24"/>
        </w:rPr>
      </w:pPr>
    </w:p>
    <w:p w14:paraId="0CFCD08C" w14:textId="41885721" w:rsidR="00220FFB" w:rsidRPr="00DD7AAF" w:rsidRDefault="00220FFB" w:rsidP="00220FFB">
      <w:pPr>
        <w:rPr>
          <w:noProof/>
          <w:szCs w:val="24"/>
        </w:rPr>
      </w:pPr>
    </w:p>
    <w:p w14:paraId="2683609C" w14:textId="191E0F6D" w:rsidR="00DD7AAF" w:rsidRPr="00DD7AAF" w:rsidRDefault="00DD7AAF" w:rsidP="00220FFB">
      <w:pPr>
        <w:rPr>
          <w:noProof/>
          <w:szCs w:val="24"/>
        </w:rPr>
      </w:pPr>
    </w:p>
    <w:p w14:paraId="31427867" w14:textId="5E11DCE9" w:rsidR="00DD7AAF" w:rsidRPr="00DD7AAF" w:rsidRDefault="00DD7AAF" w:rsidP="00220FFB">
      <w:pPr>
        <w:rPr>
          <w:noProof/>
          <w:szCs w:val="24"/>
        </w:rPr>
      </w:pPr>
    </w:p>
    <w:p w14:paraId="6E54BA26" w14:textId="43762609" w:rsidR="00DD7AAF" w:rsidRPr="00DD7AAF" w:rsidRDefault="00DD7AAF" w:rsidP="00220FFB">
      <w:pPr>
        <w:rPr>
          <w:noProof/>
          <w:szCs w:val="24"/>
        </w:rPr>
      </w:pPr>
    </w:p>
    <w:p w14:paraId="269E0635" w14:textId="1760D80D" w:rsidR="00DD7AAF" w:rsidRPr="00DD7AAF" w:rsidRDefault="00DD7AAF" w:rsidP="00220FFB">
      <w:pPr>
        <w:rPr>
          <w:noProof/>
          <w:szCs w:val="24"/>
        </w:rPr>
      </w:pPr>
    </w:p>
    <w:p w14:paraId="3EA55191" w14:textId="77777777" w:rsidR="00DD7AAF" w:rsidRPr="00DD7AAF" w:rsidRDefault="00DD7AAF" w:rsidP="00DD7AAF">
      <w:pPr>
        <w:rPr>
          <w:b/>
          <w:bCs/>
        </w:rPr>
      </w:pPr>
      <w:r w:rsidRPr="00DD7AAF">
        <w:rPr>
          <w:b/>
          <w:bCs/>
        </w:rPr>
        <w:lastRenderedPageBreak/>
        <w:t>Live Support</w:t>
      </w:r>
    </w:p>
    <w:p w14:paraId="6736EE7B" w14:textId="77777777" w:rsidR="00DD7AAF" w:rsidRPr="00DD7AAF" w:rsidRDefault="00DD7AAF" w:rsidP="00DD7AAF">
      <w:r w:rsidRPr="00DD7AAF">
        <w:t>Should you run into any technical difficulties, you can try to refresh your browser or log out and in again. Failing that, you can always click on the red icon on the top right to start a Live Support request.</w:t>
      </w:r>
      <w:r w:rsidRPr="00DD7AAF">
        <w:rPr>
          <w:noProof/>
        </w:rPr>
        <w:t xml:space="preserve"> </w:t>
      </w:r>
    </w:p>
    <w:p w14:paraId="794D386C" w14:textId="77777777" w:rsidR="00DD7AAF" w:rsidRPr="00DD7AAF" w:rsidRDefault="00DD7AAF" w:rsidP="00220FFB">
      <w:pPr>
        <w:rPr>
          <w:noProof/>
          <w:szCs w:val="24"/>
        </w:rPr>
      </w:pPr>
    </w:p>
    <w:p w14:paraId="59D938F0" w14:textId="6D37690E" w:rsidR="00220FFB" w:rsidRPr="00DD7AAF" w:rsidRDefault="00DD7AAF" w:rsidP="00220FFB">
      <w:pPr>
        <w:rPr>
          <w:b/>
          <w:bCs/>
          <w:szCs w:val="24"/>
        </w:rPr>
      </w:pPr>
      <w:r w:rsidRPr="00DD7AAF">
        <w:rPr>
          <w:noProof/>
          <w:lang w:eastAsia="en-GB"/>
        </w:rPr>
        <w:drawing>
          <wp:anchor distT="0" distB="0" distL="114300" distR="114300" simplePos="0" relativeHeight="251725824" behindDoc="0" locked="0" layoutInCell="1" allowOverlap="1" wp14:anchorId="67C0C9C5" wp14:editId="01C62B30">
            <wp:simplePos x="0" y="0"/>
            <wp:positionH relativeFrom="margin">
              <wp:align>left</wp:align>
            </wp:positionH>
            <wp:positionV relativeFrom="paragraph">
              <wp:posOffset>11430</wp:posOffset>
            </wp:positionV>
            <wp:extent cx="2305878" cy="1756944"/>
            <wp:effectExtent l="0" t="0" r="0" b="0"/>
            <wp:wrapNone/>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305878" cy="1756944"/>
                    </a:xfrm>
                    <a:prstGeom prst="rect">
                      <a:avLst/>
                    </a:prstGeom>
                  </pic:spPr>
                </pic:pic>
              </a:graphicData>
            </a:graphic>
            <wp14:sizeRelH relativeFrom="page">
              <wp14:pctWidth>0</wp14:pctWidth>
            </wp14:sizeRelH>
            <wp14:sizeRelV relativeFrom="page">
              <wp14:pctHeight>0</wp14:pctHeight>
            </wp14:sizeRelV>
          </wp:anchor>
        </w:drawing>
      </w:r>
    </w:p>
    <w:p w14:paraId="7D6A4439" w14:textId="5AAB004D" w:rsidR="00220FFB" w:rsidRPr="00DD7AAF" w:rsidRDefault="00220FFB" w:rsidP="00220FFB">
      <w:pPr>
        <w:rPr>
          <w:b/>
          <w:bCs/>
          <w:szCs w:val="24"/>
        </w:rPr>
      </w:pPr>
    </w:p>
    <w:p w14:paraId="70C83444" w14:textId="77777777" w:rsidR="00220FFB" w:rsidRPr="00DD7AAF" w:rsidRDefault="00220FFB" w:rsidP="00220FFB">
      <w:pPr>
        <w:rPr>
          <w:b/>
          <w:bCs/>
          <w:szCs w:val="24"/>
        </w:rPr>
      </w:pPr>
    </w:p>
    <w:p w14:paraId="4B8A14C1" w14:textId="77777777" w:rsidR="00220FFB" w:rsidRPr="00DD7AAF" w:rsidRDefault="00220FFB" w:rsidP="00220FFB">
      <w:pPr>
        <w:rPr>
          <w:b/>
          <w:bCs/>
          <w:szCs w:val="24"/>
        </w:rPr>
      </w:pPr>
    </w:p>
    <w:p w14:paraId="0B4B1A4A" w14:textId="77777777" w:rsidR="00220FFB" w:rsidRPr="00DD7AAF" w:rsidRDefault="00220FFB" w:rsidP="00220FFB">
      <w:pPr>
        <w:rPr>
          <w:b/>
          <w:bCs/>
          <w:szCs w:val="24"/>
        </w:rPr>
      </w:pPr>
    </w:p>
    <w:p w14:paraId="5B3C4B1E" w14:textId="08350CE4" w:rsidR="00220FFB" w:rsidRPr="00DD7AAF" w:rsidRDefault="00220FFB" w:rsidP="00220FFB">
      <w:pPr>
        <w:rPr>
          <w:b/>
          <w:bCs/>
          <w:szCs w:val="24"/>
        </w:rPr>
      </w:pPr>
    </w:p>
    <w:p w14:paraId="763C46D0" w14:textId="77777777" w:rsidR="00220FFB" w:rsidRPr="00DD7AAF" w:rsidRDefault="00220FFB" w:rsidP="00220FFB">
      <w:pPr>
        <w:rPr>
          <w:b/>
          <w:bCs/>
          <w:szCs w:val="24"/>
        </w:rPr>
      </w:pPr>
    </w:p>
    <w:p w14:paraId="5F6F0FFF" w14:textId="2A2F8332" w:rsidR="0021698F" w:rsidRPr="00DD7AAF" w:rsidRDefault="00C1373F" w:rsidP="0021698F">
      <w:r w:rsidRPr="00DD7AAF">
        <w:pict w14:anchorId="0D3AB3B6">
          <v:rect id="_x0000_i1135" style="width:0;height:1.5pt" o:hralign="center" o:hrstd="t" o:hr="t" fillcolor="#a0a0a0" stroked="f"/>
        </w:pict>
      </w:r>
    </w:p>
    <w:p w14:paraId="7BC8D3F3" w14:textId="6B3DB3CE" w:rsidR="0021698F" w:rsidRPr="00DD7AAF" w:rsidRDefault="0021698F" w:rsidP="0021698F">
      <w:pPr>
        <w:rPr>
          <w:b/>
        </w:rPr>
      </w:pPr>
      <w:r w:rsidRPr="00DD7AAF">
        <w:rPr>
          <w:b/>
        </w:rPr>
        <w:t>Contact us:</w:t>
      </w:r>
    </w:p>
    <w:p w14:paraId="5AF79508" w14:textId="1E10C3D1" w:rsidR="0021698F" w:rsidRPr="00DD7AAF" w:rsidRDefault="0021698F" w:rsidP="0021698F">
      <w:pPr>
        <w:rPr>
          <w:b/>
        </w:rPr>
      </w:pPr>
      <w:r w:rsidRPr="00DD7AAF">
        <w:rPr>
          <w:b/>
        </w:rPr>
        <w:t xml:space="preserve">Academic Conferences &amp; Events Team </w:t>
      </w:r>
      <w:r w:rsidRPr="00DD7AAF">
        <w:rPr>
          <w:rFonts w:cstheme="minorHAnsi"/>
          <w:b/>
        </w:rPr>
        <w:t>│</w:t>
      </w:r>
      <w:r w:rsidRPr="00DD7AAF">
        <w:rPr>
          <w:b/>
        </w:rPr>
        <w:t xml:space="preserve"> University of Birmingham</w:t>
      </w:r>
    </w:p>
    <w:p w14:paraId="0434E83F" w14:textId="5C66B514" w:rsidR="0021698F" w:rsidRPr="00DD7AAF" w:rsidRDefault="0021698F" w:rsidP="0021698F">
      <w:r w:rsidRPr="00DD7AAF">
        <w:rPr>
          <w:b/>
        </w:rPr>
        <w:t>Email:</w:t>
      </w:r>
      <w:r w:rsidRPr="00DD7AAF">
        <w:t xml:space="preserve"> </w:t>
      </w:r>
      <w:hyperlink r:id="rId29" w:history="1">
        <w:r w:rsidRPr="00DD7AAF">
          <w:rPr>
            <w:rStyle w:val="Hyperlink"/>
          </w:rPr>
          <w:t>academic.conferences@contacts.bham.ac.uk</w:t>
        </w:r>
      </w:hyperlink>
      <w:r w:rsidRPr="00DD7AAF">
        <w:t xml:space="preserve"> </w:t>
      </w:r>
    </w:p>
    <w:sectPr w:rsidR="0021698F" w:rsidRPr="00DD7AAF" w:rsidSect="008B391D">
      <w:pgSz w:w="11906" w:h="16838"/>
      <w:pgMar w:top="1135" w:right="1440" w:bottom="56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ACE5B" w14:textId="77777777" w:rsidR="00DE0981" w:rsidRDefault="00DE0981" w:rsidP="00451AF1">
      <w:pPr>
        <w:spacing w:after="0" w:line="240" w:lineRule="auto"/>
      </w:pPr>
      <w:r>
        <w:separator/>
      </w:r>
    </w:p>
  </w:endnote>
  <w:endnote w:type="continuationSeparator" w:id="0">
    <w:p w14:paraId="30431BA5" w14:textId="77777777" w:rsidR="00DE0981" w:rsidRDefault="00DE0981" w:rsidP="00451A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18B77" w14:textId="77777777" w:rsidR="00DE0981" w:rsidRDefault="00DE0981" w:rsidP="00451AF1">
      <w:pPr>
        <w:spacing w:after="0" w:line="240" w:lineRule="auto"/>
      </w:pPr>
      <w:r>
        <w:separator/>
      </w:r>
    </w:p>
  </w:footnote>
  <w:footnote w:type="continuationSeparator" w:id="0">
    <w:p w14:paraId="0C99BDE4" w14:textId="77777777" w:rsidR="00DE0981" w:rsidRDefault="00DE0981" w:rsidP="00451A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BD5FA5"/>
    <w:multiLevelType w:val="hybridMultilevel"/>
    <w:tmpl w:val="5E7049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4D688F"/>
    <w:multiLevelType w:val="hybridMultilevel"/>
    <w:tmpl w:val="FFB679C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7E1225"/>
    <w:multiLevelType w:val="hybridMultilevel"/>
    <w:tmpl w:val="DE8E8E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FB79D8"/>
    <w:multiLevelType w:val="hybridMultilevel"/>
    <w:tmpl w:val="40822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C77EED"/>
    <w:multiLevelType w:val="multilevel"/>
    <w:tmpl w:val="19E6C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9140D4"/>
    <w:multiLevelType w:val="hybridMultilevel"/>
    <w:tmpl w:val="85300D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8F7"/>
    <w:rsid w:val="000050E7"/>
    <w:rsid w:val="000118A5"/>
    <w:rsid w:val="0004307A"/>
    <w:rsid w:val="000D2071"/>
    <w:rsid w:val="00116195"/>
    <w:rsid w:val="00125913"/>
    <w:rsid w:val="00132557"/>
    <w:rsid w:val="001712CC"/>
    <w:rsid w:val="00194348"/>
    <w:rsid w:val="001A2AFD"/>
    <w:rsid w:val="001A6049"/>
    <w:rsid w:val="001B2BEF"/>
    <w:rsid w:val="001C3710"/>
    <w:rsid w:val="001D45ED"/>
    <w:rsid w:val="001E1E42"/>
    <w:rsid w:val="001F72F4"/>
    <w:rsid w:val="0021698F"/>
    <w:rsid w:val="00220FFB"/>
    <w:rsid w:val="002848F7"/>
    <w:rsid w:val="00286091"/>
    <w:rsid w:val="00293248"/>
    <w:rsid w:val="002A2EB4"/>
    <w:rsid w:val="002B15E9"/>
    <w:rsid w:val="002C5F61"/>
    <w:rsid w:val="002E635D"/>
    <w:rsid w:val="003151DD"/>
    <w:rsid w:val="003211DA"/>
    <w:rsid w:val="00382334"/>
    <w:rsid w:val="003862D5"/>
    <w:rsid w:val="003A3725"/>
    <w:rsid w:val="003D7F84"/>
    <w:rsid w:val="00405A99"/>
    <w:rsid w:val="00451AF1"/>
    <w:rsid w:val="00496F99"/>
    <w:rsid w:val="004B34EB"/>
    <w:rsid w:val="004B58FA"/>
    <w:rsid w:val="004C5B0D"/>
    <w:rsid w:val="004C747F"/>
    <w:rsid w:val="005019ED"/>
    <w:rsid w:val="005055AB"/>
    <w:rsid w:val="0053180C"/>
    <w:rsid w:val="005379FE"/>
    <w:rsid w:val="005437BC"/>
    <w:rsid w:val="0055259D"/>
    <w:rsid w:val="00553CCD"/>
    <w:rsid w:val="00556A0B"/>
    <w:rsid w:val="00560FC2"/>
    <w:rsid w:val="005771B5"/>
    <w:rsid w:val="00590827"/>
    <w:rsid w:val="005A1784"/>
    <w:rsid w:val="005B0A5B"/>
    <w:rsid w:val="005B6018"/>
    <w:rsid w:val="005C1577"/>
    <w:rsid w:val="005E4B79"/>
    <w:rsid w:val="005F5FD8"/>
    <w:rsid w:val="00600681"/>
    <w:rsid w:val="00612696"/>
    <w:rsid w:val="00617542"/>
    <w:rsid w:val="006405E9"/>
    <w:rsid w:val="00652BC3"/>
    <w:rsid w:val="00653F02"/>
    <w:rsid w:val="006721A9"/>
    <w:rsid w:val="00692CCA"/>
    <w:rsid w:val="006A7E2C"/>
    <w:rsid w:val="006B05F1"/>
    <w:rsid w:val="006B6288"/>
    <w:rsid w:val="00721E55"/>
    <w:rsid w:val="00727793"/>
    <w:rsid w:val="007820BF"/>
    <w:rsid w:val="007834F4"/>
    <w:rsid w:val="00784C44"/>
    <w:rsid w:val="00797382"/>
    <w:rsid w:val="007B13A5"/>
    <w:rsid w:val="007B18D1"/>
    <w:rsid w:val="007B1AE3"/>
    <w:rsid w:val="007B2FF7"/>
    <w:rsid w:val="00802CDF"/>
    <w:rsid w:val="00816A82"/>
    <w:rsid w:val="00816DB4"/>
    <w:rsid w:val="00821D7F"/>
    <w:rsid w:val="008542B7"/>
    <w:rsid w:val="008661F2"/>
    <w:rsid w:val="008720EC"/>
    <w:rsid w:val="0087384B"/>
    <w:rsid w:val="008A6C80"/>
    <w:rsid w:val="008B391D"/>
    <w:rsid w:val="008C1908"/>
    <w:rsid w:val="008D01F7"/>
    <w:rsid w:val="008D0F41"/>
    <w:rsid w:val="008D3248"/>
    <w:rsid w:val="008E06D8"/>
    <w:rsid w:val="008E22C8"/>
    <w:rsid w:val="008F2668"/>
    <w:rsid w:val="008F6E81"/>
    <w:rsid w:val="009230F4"/>
    <w:rsid w:val="009454D7"/>
    <w:rsid w:val="0095663B"/>
    <w:rsid w:val="00971449"/>
    <w:rsid w:val="009733D2"/>
    <w:rsid w:val="00993915"/>
    <w:rsid w:val="009C14E7"/>
    <w:rsid w:val="009C521E"/>
    <w:rsid w:val="009F48E3"/>
    <w:rsid w:val="009F7015"/>
    <w:rsid w:val="00A04B98"/>
    <w:rsid w:val="00A07909"/>
    <w:rsid w:val="00A15FDD"/>
    <w:rsid w:val="00A37790"/>
    <w:rsid w:val="00A54AF3"/>
    <w:rsid w:val="00A74795"/>
    <w:rsid w:val="00A9679B"/>
    <w:rsid w:val="00AC3C0B"/>
    <w:rsid w:val="00AC7FA8"/>
    <w:rsid w:val="00AD1FF4"/>
    <w:rsid w:val="00AE28DD"/>
    <w:rsid w:val="00AF198D"/>
    <w:rsid w:val="00AF7739"/>
    <w:rsid w:val="00B06F08"/>
    <w:rsid w:val="00B30704"/>
    <w:rsid w:val="00B33C41"/>
    <w:rsid w:val="00B54E4E"/>
    <w:rsid w:val="00B679BA"/>
    <w:rsid w:val="00B8692B"/>
    <w:rsid w:val="00B911FA"/>
    <w:rsid w:val="00BB62AD"/>
    <w:rsid w:val="00BE61BA"/>
    <w:rsid w:val="00BE625E"/>
    <w:rsid w:val="00BE6ACE"/>
    <w:rsid w:val="00C067B9"/>
    <w:rsid w:val="00C1373F"/>
    <w:rsid w:val="00C13FEE"/>
    <w:rsid w:val="00C22E23"/>
    <w:rsid w:val="00C333E7"/>
    <w:rsid w:val="00C43C79"/>
    <w:rsid w:val="00C85E52"/>
    <w:rsid w:val="00CC27E2"/>
    <w:rsid w:val="00D15952"/>
    <w:rsid w:val="00D27371"/>
    <w:rsid w:val="00D57105"/>
    <w:rsid w:val="00D61EBC"/>
    <w:rsid w:val="00D8033F"/>
    <w:rsid w:val="00D83B9B"/>
    <w:rsid w:val="00DA4700"/>
    <w:rsid w:val="00DB3D57"/>
    <w:rsid w:val="00DC190C"/>
    <w:rsid w:val="00DC62B2"/>
    <w:rsid w:val="00DD7AAF"/>
    <w:rsid w:val="00DE0981"/>
    <w:rsid w:val="00DE4D0A"/>
    <w:rsid w:val="00E02F31"/>
    <w:rsid w:val="00E315ED"/>
    <w:rsid w:val="00E33FBC"/>
    <w:rsid w:val="00E34A61"/>
    <w:rsid w:val="00E43B6D"/>
    <w:rsid w:val="00E5562C"/>
    <w:rsid w:val="00E62D02"/>
    <w:rsid w:val="00E6451F"/>
    <w:rsid w:val="00E65387"/>
    <w:rsid w:val="00E70D7E"/>
    <w:rsid w:val="00E83423"/>
    <w:rsid w:val="00E866E2"/>
    <w:rsid w:val="00E873B1"/>
    <w:rsid w:val="00E9418C"/>
    <w:rsid w:val="00EA0692"/>
    <w:rsid w:val="00F00F34"/>
    <w:rsid w:val="00F1030E"/>
    <w:rsid w:val="00F71332"/>
    <w:rsid w:val="00FC306F"/>
    <w:rsid w:val="00FD5D23"/>
    <w:rsid w:val="00FE27B6"/>
    <w:rsid w:val="00FF10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F938803"/>
  <w15:chartTrackingRefBased/>
  <w15:docId w15:val="{504539A3-B1D1-47F5-9B43-8DD17B2E6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7B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11FA"/>
    <w:rPr>
      <w:color w:val="0563C1" w:themeColor="hyperlink"/>
      <w:u w:val="single"/>
    </w:rPr>
  </w:style>
  <w:style w:type="character" w:customStyle="1" w:styleId="UnresolvedMention1">
    <w:name w:val="Unresolved Mention1"/>
    <w:basedOn w:val="DefaultParagraphFont"/>
    <w:uiPriority w:val="99"/>
    <w:semiHidden/>
    <w:unhideWhenUsed/>
    <w:rsid w:val="00B911FA"/>
    <w:rPr>
      <w:color w:val="605E5C"/>
      <w:shd w:val="clear" w:color="auto" w:fill="E1DFDD"/>
    </w:rPr>
  </w:style>
  <w:style w:type="paragraph" w:styleId="ListParagraph">
    <w:name w:val="List Paragraph"/>
    <w:basedOn w:val="Normal"/>
    <w:uiPriority w:val="34"/>
    <w:qFormat/>
    <w:rsid w:val="00AC3C0B"/>
    <w:pPr>
      <w:ind w:left="720"/>
      <w:contextualSpacing/>
    </w:pPr>
  </w:style>
  <w:style w:type="paragraph" w:styleId="Header">
    <w:name w:val="header"/>
    <w:basedOn w:val="Normal"/>
    <w:link w:val="HeaderChar"/>
    <w:uiPriority w:val="99"/>
    <w:unhideWhenUsed/>
    <w:rsid w:val="00451A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1AF1"/>
  </w:style>
  <w:style w:type="paragraph" w:styleId="Footer">
    <w:name w:val="footer"/>
    <w:basedOn w:val="Normal"/>
    <w:link w:val="FooterChar"/>
    <w:uiPriority w:val="99"/>
    <w:unhideWhenUsed/>
    <w:rsid w:val="00451A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1AF1"/>
  </w:style>
  <w:style w:type="character" w:styleId="UnresolvedMention">
    <w:name w:val="Unresolved Mention"/>
    <w:basedOn w:val="DefaultParagraphFont"/>
    <w:uiPriority w:val="99"/>
    <w:semiHidden/>
    <w:unhideWhenUsed/>
    <w:rsid w:val="00DD7A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309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mailto:academic.conferences@contacts.bham.ac.uk" TargetMode="Externa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s://bham-ac-uk.zoom.us/j/81282499259?pwd=ZTczUUFxczhlMFhLN0RzM1Bhc04ydz09" TargetMode="External"/><Relationship Id="rId20" Type="http://schemas.openxmlformats.org/officeDocument/2006/relationships/image" Target="media/image10.png"/><Relationship Id="rId29" Type="http://schemas.openxmlformats.org/officeDocument/2006/relationships/hyperlink" Target="mailto:academic.conferences@contacts.bham.ac.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hyperlink" Target="https://bham-ac-uk.zoom.us/j/84560313778?pwd=TWdlN3FjN0t1VVIwcHBVSVpsTTNSZz09" TargetMode="Externa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bham-ac-uk.zoom.us/j/85823091682?pwd=WkhDR096eGVka1kwVkxPWG10ZGZaQT09"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1135</Words>
  <Characters>6472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Harrison (Conferences and Events)</dc:creator>
  <cp:keywords/>
  <dc:description/>
  <cp:lastModifiedBy>Louise Walczak (Conferences and Events)</cp:lastModifiedBy>
  <cp:revision>2</cp:revision>
  <dcterms:created xsi:type="dcterms:W3CDTF">2022-08-26T09:27:00Z</dcterms:created>
  <dcterms:modified xsi:type="dcterms:W3CDTF">2022-08-26T09:27:00Z</dcterms:modified>
</cp:coreProperties>
</file>